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B4" w:rsidRPr="005B27BE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5BB4" w:rsidRPr="005B27BE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E">
        <w:rPr>
          <w:rFonts w:ascii="Times New Roman" w:hAnsi="Times New Roman" w:cs="Times New Roman"/>
          <w:b/>
          <w:sz w:val="28"/>
          <w:szCs w:val="28"/>
        </w:rPr>
        <w:t>Красносопкинского сельсовета</w:t>
      </w:r>
    </w:p>
    <w:p w:rsidR="00775BB4" w:rsidRPr="00841B4F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E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Красноярского края</w:t>
      </w:r>
    </w:p>
    <w:p w:rsidR="00775BB4" w:rsidRPr="00D61A95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BB4" w:rsidRPr="00AD3442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B4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BB4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5BB4" w:rsidRPr="00A658AF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B4" w:rsidRDefault="00775BB4" w:rsidP="00775BB4">
      <w:pPr>
        <w:tabs>
          <w:tab w:val="left" w:pos="422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19.02.2025</w:t>
      </w:r>
      <w:r>
        <w:rPr>
          <w:rFonts w:ascii="Times New Roman" w:hAnsi="Times New Roman" w:cs="Times New Roman"/>
          <w:sz w:val="28"/>
          <w:szCs w:val="28"/>
        </w:rPr>
        <w:tab/>
      </w:r>
      <w:r w:rsidRPr="00C702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24E">
        <w:rPr>
          <w:rFonts w:ascii="Times New Roman" w:hAnsi="Times New Roman" w:cs="Times New Roman"/>
          <w:sz w:val="28"/>
          <w:szCs w:val="28"/>
        </w:rPr>
        <w:tab/>
      </w:r>
      <w:r w:rsidRPr="00C7024E">
        <w:rPr>
          <w:rFonts w:ascii="Times New Roman" w:hAnsi="Times New Roman" w:cs="Times New Roman"/>
          <w:sz w:val="28"/>
          <w:szCs w:val="28"/>
        </w:rPr>
        <w:tab/>
      </w:r>
      <w:r w:rsidRPr="00C7024E">
        <w:rPr>
          <w:rFonts w:ascii="Times New Roman" w:hAnsi="Times New Roman" w:cs="Times New Roman"/>
          <w:sz w:val="28"/>
          <w:szCs w:val="28"/>
        </w:rPr>
        <w:tab/>
      </w:r>
      <w:r w:rsidRPr="00C7024E">
        <w:rPr>
          <w:rFonts w:ascii="Times New Roman" w:hAnsi="Times New Roman" w:cs="Times New Roman"/>
          <w:sz w:val="28"/>
          <w:szCs w:val="28"/>
        </w:rPr>
        <w:tab/>
      </w:r>
      <w:r w:rsidRPr="00C7024E">
        <w:rPr>
          <w:rFonts w:ascii="Times New Roman" w:hAnsi="Times New Roman" w:cs="Times New Roman"/>
          <w:sz w:val="28"/>
          <w:szCs w:val="28"/>
        </w:rPr>
        <w:tab/>
      </w:r>
      <w:r w:rsidR="004E7B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4E">
        <w:rPr>
          <w:rFonts w:ascii="Times New Roman" w:hAnsi="Times New Roman" w:cs="Times New Roman"/>
          <w:sz w:val="28"/>
          <w:szCs w:val="28"/>
        </w:rPr>
        <w:t xml:space="preserve">№ </w:t>
      </w:r>
      <w:r w:rsidR="004E7B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E7BD4" w:rsidRPr="00C7024E" w:rsidRDefault="004E7BD4" w:rsidP="00775BB4">
      <w:pPr>
        <w:tabs>
          <w:tab w:val="left" w:pos="422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75BB4" w:rsidRPr="003E294C" w:rsidRDefault="00775BB4" w:rsidP="00775BB4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Красная Сопка</w:t>
      </w:r>
    </w:p>
    <w:p w:rsidR="00775BB4" w:rsidRDefault="00775BB4" w:rsidP="00775BB4">
      <w:pPr>
        <w:tabs>
          <w:tab w:val="left" w:pos="422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75BB4" w:rsidRPr="00775BB4" w:rsidRDefault="00775BB4" w:rsidP="00775BB4">
      <w:pPr>
        <w:pStyle w:val="1"/>
        <w:tabs>
          <w:tab w:val="left" w:pos="4228"/>
        </w:tabs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5B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плане мероприятий по предупреждению и ликвидации чрезвычайных </w:t>
      </w:r>
    </w:p>
    <w:p w:rsidR="00775BB4" w:rsidRDefault="00775BB4" w:rsidP="00775BB4">
      <w:pPr>
        <w:pStyle w:val="1"/>
        <w:tabs>
          <w:tab w:val="left" w:pos="4228"/>
        </w:tabs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75BB4">
        <w:rPr>
          <w:rFonts w:ascii="Times New Roman" w:hAnsi="Times New Roman" w:cs="Times New Roman"/>
          <w:b w:val="0"/>
          <w:color w:val="auto"/>
          <w:sz w:val="28"/>
          <w:szCs w:val="28"/>
        </w:rPr>
        <w:t>ситуаций</w:t>
      </w:r>
      <w:r w:rsidRPr="00775BB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Красносопкинского сельсовета Назаровского района  Красноярского  края </w:t>
      </w:r>
      <w:r>
        <w:rPr>
          <w:rFonts w:ascii="Times New Roman" w:hAnsi="Times New Roman" w:cs="Times New Roman"/>
          <w:b w:val="0"/>
          <w:sz w:val="28"/>
          <w:szCs w:val="28"/>
        </w:rPr>
        <w:t>на 2025</w:t>
      </w:r>
      <w:r w:rsidRPr="00775BB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75BB4" w:rsidRDefault="00775BB4" w:rsidP="00775BB4"/>
    <w:p w:rsidR="00D07B12" w:rsidRPr="00775BB4" w:rsidRDefault="00D07B12" w:rsidP="00775BB4"/>
    <w:p w:rsidR="00775BB4" w:rsidRPr="00365D43" w:rsidRDefault="00D82FB4" w:rsidP="00775BB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bookmarkStart w:id="0" w:name="_GoBack"/>
      <w:bookmarkEnd w:id="0"/>
      <w:r w:rsidR="00775BB4">
        <w:rPr>
          <w:rFonts w:ascii="Times New Roman" w:hAnsi="Times New Roman" w:cs="Times New Roman"/>
          <w:sz w:val="28"/>
          <w:szCs w:val="28"/>
        </w:rPr>
        <w:t>едеральным  законом</w:t>
      </w:r>
      <w:r w:rsidR="00775BB4" w:rsidRPr="00365D43">
        <w:rPr>
          <w:rFonts w:ascii="Times New Roman" w:hAnsi="Times New Roman" w:cs="Times New Roman"/>
          <w:sz w:val="28"/>
          <w:szCs w:val="28"/>
        </w:rPr>
        <w:t xml:space="preserve"> Российской Федерации  от 21.12.1994 № 68-ФЗ «О защите населения и территорий от чрезвычайных ситуаций природного и техногенного характера»,</w:t>
      </w:r>
      <w:r w:rsidR="00EC5587">
        <w:rPr>
          <w:rFonts w:ascii="Times New Roman" w:hAnsi="Times New Roman" w:cs="Times New Roman"/>
          <w:sz w:val="28"/>
          <w:szCs w:val="28"/>
        </w:rPr>
        <w:t xml:space="preserve"> Ф</w:t>
      </w:r>
      <w:r w:rsidR="00775BB4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5BB4" w:rsidRPr="00365D4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</w:t>
      </w:r>
      <w:r w:rsidR="00775BB4" w:rsidRPr="00365D43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целях </w:t>
      </w:r>
      <w:r w:rsidR="00775BB4" w:rsidRPr="00365D43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на территории К</w:t>
      </w:r>
      <w:r w:rsidR="00775BB4">
        <w:rPr>
          <w:rFonts w:ascii="Times New Roman" w:hAnsi="Times New Roman" w:cs="Times New Roman"/>
          <w:sz w:val="28"/>
          <w:szCs w:val="28"/>
        </w:rPr>
        <w:t>расносопкинского сельсовета</w:t>
      </w:r>
      <w:r w:rsidR="00775BB4" w:rsidRPr="00365D43">
        <w:rPr>
          <w:rFonts w:ascii="Times New Roman" w:hAnsi="Times New Roman" w:cs="Times New Roman"/>
          <w:sz w:val="28"/>
          <w:szCs w:val="28"/>
        </w:rPr>
        <w:t xml:space="preserve">, </w:t>
      </w:r>
      <w:r w:rsidR="00775BB4" w:rsidRPr="00365D43">
        <w:rPr>
          <w:rFonts w:ascii="Times New Roman" w:hAnsi="Times New Roman" w:cs="Times New Roman"/>
          <w:bCs/>
          <w:spacing w:val="1"/>
          <w:sz w:val="28"/>
          <w:szCs w:val="28"/>
        </w:rPr>
        <w:t>защиты жизни и здоро</w:t>
      </w:r>
      <w:r w:rsidR="00775BB4">
        <w:rPr>
          <w:rFonts w:ascii="Times New Roman" w:hAnsi="Times New Roman" w:cs="Times New Roman"/>
          <w:bCs/>
          <w:spacing w:val="1"/>
          <w:sz w:val="28"/>
          <w:szCs w:val="28"/>
        </w:rPr>
        <w:t>вья жителей сельсовета</w:t>
      </w:r>
      <w:r w:rsidR="00775BB4" w:rsidRPr="00365D43">
        <w:rPr>
          <w:rFonts w:ascii="Times New Roman" w:hAnsi="Times New Roman" w:cs="Times New Roman"/>
          <w:bCs/>
          <w:spacing w:val="1"/>
          <w:sz w:val="28"/>
          <w:szCs w:val="28"/>
        </w:rPr>
        <w:t>, сохра</w:t>
      </w:r>
      <w:r w:rsidR="00775BB4" w:rsidRPr="00365D4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нения материальных ценностей, </w:t>
      </w:r>
      <w:r w:rsidR="00775BB4">
        <w:rPr>
          <w:rFonts w:ascii="Times New Roman" w:hAnsi="Times New Roman" w:cs="Times New Roman"/>
          <w:sz w:val="28"/>
          <w:szCs w:val="28"/>
        </w:rPr>
        <w:t>руководствуясь Уставом Красносопкинского сельсовета</w:t>
      </w:r>
      <w:proofErr w:type="gramEnd"/>
      <w:r w:rsidR="00775BB4">
        <w:rPr>
          <w:rFonts w:ascii="Times New Roman" w:hAnsi="Times New Roman" w:cs="Times New Roman"/>
          <w:sz w:val="28"/>
          <w:szCs w:val="28"/>
        </w:rPr>
        <w:t xml:space="preserve"> Назаровского района, Красноярского края, ПОСТАНОВЛЯЮ</w:t>
      </w:r>
      <w:r w:rsidR="00775BB4" w:rsidRPr="00365D43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</w:p>
    <w:p w:rsidR="00775BB4" w:rsidRPr="00365D43" w:rsidRDefault="00775BB4" w:rsidP="00775BB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Pr="00365D43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C93B4A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365D43">
        <w:rPr>
          <w:rFonts w:ascii="Times New Roman" w:hAnsi="Times New Roman" w:cs="Times New Roman"/>
          <w:spacing w:val="-1"/>
          <w:sz w:val="28"/>
          <w:szCs w:val="28"/>
        </w:rPr>
        <w:t>Утвердить план</w:t>
      </w:r>
      <w:r w:rsidRPr="00365D4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65D43">
        <w:rPr>
          <w:rFonts w:ascii="Times New Roman" w:hAnsi="Times New Roman" w:cs="Times New Roman"/>
          <w:bCs/>
          <w:sz w:val="28"/>
          <w:szCs w:val="28"/>
        </w:rPr>
        <w:t>мероприятий по предупреждению и ликвидации чрезвычайных си</w:t>
      </w:r>
      <w:r>
        <w:rPr>
          <w:rFonts w:ascii="Times New Roman" w:hAnsi="Times New Roman" w:cs="Times New Roman"/>
          <w:bCs/>
          <w:sz w:val="28"/>
          <w:szCs w:val="28"/>
        </w:rPr>
        <w:t>туаций на территории Красносопкинского сельсовета Назаровского  района Красноярского края  на 2025</w:t>
      </w:r>
      <w:r w:rsidRPr="00365D4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C5587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>
        <w:rPr>
          <w:rFonts w:ascii="Times New Roman" w:hAnsi="Times New Roman" w:cs="Times New Roman"/>
          <w:bCs/>
          <w:sz w:val="28"/>
          <w:szCs w:val="28"/>
        </w:rPr>
        <w:t>риложение №1)</w:t>
      </w:r>
      <w:r w:rsidRPr="00365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775BB4" w:rsidRPr="00365D43" w:rsidRDefault="00775BB4" w:rsidP="00775BB4">
      <w:pPr>
        <w:tabs>
          <w:tab w:val="left" w:pos="71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65D4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D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D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775BB4" w:rsidRPr="00AC60FF" w:rsidRDefault="00775BB4" w:rsidP="00775B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D43">
        <w:rPr>
          <w:rFonts w:ascii="Times New Roman" w:hAnsi="Times New Roman" w:cs="Times New Roman"/>
          <w:sz w:val="28"/>
          <w:szCs w:val="28"/>
        </w:rPr>
        <w:t>3</w:t>
      </w:r>
      <w:r w:rsidR="00C93B4A">
        <w:rPr>
          <w:rFonts w:ascii="Times New Roman" w:hAnsi="Times New Roman" w:cs="Times New Roman"/>
          <w:sz w:val="28"/>
          <w:szCs w:val="28"/>
        </w:rPr>
        <w:t xml:space="preserve">.  </w:t>
      </w:r>
      <w:r w:rsidRPr="00AC60F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 за днем его официального опубликования  в газете «Советское Причулымье» и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AC60FF">
        <w:rPr>
          <w:rFonts w:ascii="Times New Roman" w:hAnsi="Times New Roman" w:cs="Times New Roman"/>
          <w:sz w:val="28"/>
          <w:szCs w:val="28"/>
        </w:rPr>
        <w:t xml:space="preserve"> Красносопкинского сельсовета в сети Интернет. </w:t>
      </w:r>
    </w:p>
    <w:p w:rsidR="00775BB4" w:rsidRPr="00AC60FF" w:rsidRDefault="00775BB4" w:rsidP="00775B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B12" w:rsidRDefault="00D07B12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B12" w:rsidRDefault="00D07B12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B12" w:rsidRDefault="00D07B12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B12" w:rsidRDefault="00D07B12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227B" w:rsidRDefault="00D07B12" w:rsidP="00D07B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65D4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О.В. Пономарев   </w:t>
      </w:r>
    </w:p>
    <w:p w:rsidR="001A227B" w:rsidRDefault="001A227B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227B" w:rsidRDefault="001A227B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227B" w:rsidRDefault="001A227B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227B" w:rsidRDefault="001A227B" w:rsidP="00D07B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36" w:rsidRPr="001578D5" w:rsidRDefault="00D07B12" w:rsidP="00CB59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B5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B5936" w:rsidRPr="001578D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B5936" w:rsidRPr="001578D5" w:rsidRDefault="00CB5936" w:rsidP="00CB5936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57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</w:t>
      </w:r>
    </w:p>
    <w:p w:rsidR="00CB5936" w:rsidRPr="001578D5" w:rsidRDefault="00CB5936" w:rsidP="00CB5936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578D5">
        <w:rPr>
          <w:rFonts w:ascii="Times New Roman" w:hAnsi="Times New Roman" w:cs="Times New Roman"/>
          <w:sz w:val="28"/>
          <w:szCs w:val="28"/>
        </w:rPr>
        <w:t xml:space="preserve"> </w:t>
      </w:r>
      <w:r w:rsidRPr="001578D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78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B5936" w:rsidRPr="001578D5" w:rsidRDefault="00CB5936" w:rsidP="00CB5936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57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78D5">
        <w:rPr>
          <w:rFonts w:ascii="Times New Roman" w:hAnsi="Times New Roman" w:cs="Times New Roman"/>
          <w:sz w:val="28"/>
          <w:szCs w:val="28"/>
        </w:rPr>
        <w:t xml:space="preserve">Красносопкинского </w:t>
      </w:r>
    </w:p>
    <w:p w:rsidR="00CB5936" w:rsidRPr="001578D5" w:rsidRDefault="00CB5936" w:rsidP="00CB5936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57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78D5">
        <w:rPr>
          <w:rFonts w:ascii="Times New Roman" w:hAnsi="Times New Roman" w:cs="Times New Roman"/>
          <w:sz w:val="28"/>
          <w:szCs w:val="28"/>
        </w:rPr>
        <w:t>сельсовета</w:t>
      </w:r>
    </w:p>
    <w:p w:rsidR="00CB5936" w:rsidRPr="001578D5" w:rsidRDefault="00CB5936" w:rsidP="00CB5936">
      <w:pPr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578D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6C78">
        <w:rPr>
          <w:rFonts w:ascii="Times New Roman" w:hAnsi="Times New Roman" w:cs="Times New Roman"/>
          <w:sz w:val="28"/>
          <w:szCs w:val="28"/>
        </w:rPr>
        <w:t>19.02</w:t>
      </w:r>
      <w:r w:rsidRPr="00157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2025  №  </w:t>
      </w:r>
      <w:r w:rsidR="004E7BD4">
        <w:rPr>
          <w:rFonts w:ascii="Times New Roman" w:hAnsi="Times New Roman" w:cs="Times New Roman"/>
          <w:sz w:val="28"/>
          <w:szCs w:val="28"/>
        </w:rPr>
        <w:t>8</w:t>
      </w:r>
      <w:r w:rsidRPr="001578D5">
        <w:rPr>
          <w:rFonts w:ascii="Times New Roman" w:hAnsi="Times New Roman" w:cs="Times New Roman"/>
          <w:sz w:val="28"/>
          <w:szCs w:val="28"/>
        </w:rPr>
        <w:t>-П</w:t>
      </w:r>
    </w:p>
    <w:p w:rsidR="001A227B" w:rsidRPr="001578D5" w:rsidRDefault="001A227B" w:rsidP="00CB5936">
      <w:pPr>
        <w:rPr>
          <w:rFonts w:ascii="Times New Roman" w:hAnsi="Times New Roman" w:cs="Times New Roman"/>
          <w:b/>
          <w:sz w:val="28"/>
          <w:szCs w:val="28"/>
        </w:rPr>
      </w:pPr>
    </w:p>
    <w:p w:rsidR="001A227B" w:rsidRPr="001578D5" w:rsidRDefault="001A227B" w:rsidP="001A2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D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15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7B" w:rsidRPr="001578D5" w:rsidRDefault="001A227B" w:rsidP="001A2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D5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ликвидации чрезвычайных ситуаций на территории Красносопкинского сельсовета Назаровского ра</w:t>
      </w:r>
      <w:r w:rsidR="00CC42F0">
        <w:rPr>
          <w:rFonts w:ascii="Times New Roman" w:hAnsi="Times New Roman" w:cs="Times New Roman"/>
          <w:b/>
          <w:sz w:val="28"/>
          <w:szCs w:val="28"/>
        </w:rPr>
        <w:t>йона Красноярского края  на 2025</w:t>
      </w:r>
      <w:r w:rsidRPr="001578D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A227B" w:rsidRPr="001578D5" w:rsidRDefault="001A227B" w:rsidP="001A2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984"/>
        <w:gridCol w:w="1950"/>
      </w:tblGrid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1A227B" w:rsidP="00CC42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CC42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CC42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227B" w:rsidRPr="001578D5" w:rsidTr="003D2DB6">
        <w:trPr>
          <w:trHeight w:val="539"/>
        </w:trPr>
        <w:tc>
          <w:tcPr>
            <w:tcW w:w="1101" w:type="dxa"/>
            <w:shd w:val="clear" w:color="auto" w:fill="auto"/>
            <w:vAlign w:val="center"/>
          </w:tcPr>
          <w:p w:rsidR="001A227B" w:rsidRPr="001578D5" w:rsidRDefault="001A227B" w:rsidP="00A9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227B" w:rsidRPr="001578D5" w:rsidRDefault="001A227B" w:rsidP="00CC42F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CC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CC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227B" w:rsidRPr="001578D5" w:rsidTr="003D2DB6">
        <w:trPr>
          <w:trHeight w:val="1517"/>
        </w:trPr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Осуществление подготовки и содержания в готовности необходимых сил и сре</w:t>
            </w:r>
            <w:proofErr w:type="gramStart"/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я защиты населения и территорий от чрезвычайных ситуаций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A97D13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227B" w:rsidRPr="001578D5">
              <w:rPr>
                <w:rFonts w:ascii="Times New Roman" w:hAnsi="Times New Roman" w:cs="Times New Roman"/>
                <w:sz w:val="28"/>
                <w:szCs w:val="28"/>
              </w:rPr>
              <w:t>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проведении эвакуационных мероприятий в чрезвычайных ситуациях и организация их проведения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оповещения и информирования населения об угрозе возникновения чрезвычайных ситуаций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сельсовета;</w:t>
            </w:r>
          </w:p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жизнеобеспечению, ГО и ЧС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A227B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Поддерживание в рабочем состоянии сре</w:t>
            </w:r>
            <w:proofErr w:type="gramStart"/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уковой сигнализации для оповещения людей  в случае возникновения чрезвычайной ситуации</w:t>
            </w:r>
          </w:p>
          <w:p w:rsidR="003D2DB6" w:rsidRPr="001578D5" w:rsidRDefault="003D2DB6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Поддерживание в населенных пунктах сельского поселения </w:t>
            </w:r>
            <w:r w:rsidRPr="00157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исправной телефонной связи для сообщения о чрезвычайной ситуации в соответствующие органы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Выполнение противопаводковых мероприятий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3D2DB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ЧС 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приведению в пожаробезопасное состояние населенных пунктов Красносопкинского сельсовета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A97D13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ЧС административная комиссия</w:t>
            </w:r>
            <w:r w:rsidR="001A227B" w:rsidRPr="001578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</w:p>
          <w:p w:rsidR="001A227B" w:rsidRPr="001578D5" w:rsidRDefault="00A97D13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227B" w:rsidRPr="001578D5">
              <w:rPr>
                <w:rFonts w:ascii="Times New Roman" w:hAnsi="Times New Roman" w:cs="Times New Roman"/>
                <w:sz w:val="28"/>
                <w:szCs w:val="28"/>
              </w:rPr>
              <w:t>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Защита населенных пунктов от ландшафтных пожаров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Пропаганда знаний в области защиты населения и территорий от чрезвычайных ситуаций, участие в подготовке населения к действиям в условиях чрезвычайных ситуаций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глава сельсовета;</w:t>
            </w:r>
          </w:p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жизнеобеспечению, ГО и ЧС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A227B" w:rsidRPr="0015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листовок по предупреждению чрезвычайных ситуаций (противопожарная безопасность, эпидемии, эпизоотии, вспышки массового размножения опасных болезней людей и животных, ледостав, весеннее половодье, осенний ледостав)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50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жизнеобеспечению, ГО и ЧС</w:t>
            </w:r>
          </w:p>
        </w:tc>
      </w:tr>
      <w:tr w:rsidR="001A227B" w:rsidRPr="001578D5" w:rsidTr="003D2DB6">
        <w:tc>
          <w:tcPr>
            <w:tcW w:w="1101" w:type="dxa"/>
            <w:shd w:val="clear" w:color="auto" w:fill="auto"/>
          </w:tcPr>
          <w:p w:rsidR="001A227B" w:rsidRPr="001578D5" w:rsidRDefault="00CC42F0" w:rsidP="00CC42F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1A227B" w:rsidRPr="0015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на официальном сайте </w:t>
            </w:r>
            <w:r w:rsidR="00A97D13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Красносопкинского сельсовета, в группе ВКонтакте</w:t>
            </w:r>
            <w:r w:rsidR="00A97D13">
              <w:rPr>
                <w:rFonts w:ascii="Times New Roman" w:hAnsi="Times New Roman" w:cs="Times New Roman"/>
                <w:sz w:val="28"/>
                <w:szCs w:val="28"/>
              </w:rPr>
              <w:t xml:space="preserve">, в мессенджерах </w:t>
            </w: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вопросов об организации мероприятий по защите населения и территорий поселения при возникновении чрезвычайных ситуаций</w:t>
            </w:r>
          </w:p>
        </w:tc>
        <w:tc>
          <w:tcPr>
            <w:tcW w:w="1984" w:type="dxa"/>
            <w:shd w:val="clear" w:color="auto" w:fill="auto"/>
          </w:tcPr>
          <w:p w:rsidR="001A227B" w:rsidRPr="001578D5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50" w:type="dxa"/>
            <w:shd w:val="clear" w:color="auto" w:fill="auto"/>
          </w:tcPr>
          <w:p w:rsidR="003D2DB6" w:rsidRDefault="001A227B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  <w:r w:rsidR="003D2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2DB6" w:rsidRPr="001578D5" w:rsidRDefault="003D2DB6" w:rsidP="00A97D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78D5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жизнеобеспечению, ГО и ЧС</w:t>
            </w:r>
          </w:p>
        </w:tc>
      </w:tr>
    </w:tbl>
    <w:p w:rsidR="001A227B" w:rsidRPr="001578D5" w:rsidRDefault="001A227B" w:rsidP="001A2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27B" w:rsidRPr="001578D5" w:rsidRDefault="001A227B" w:rsidP="001A227B">
      <w:pPr>
        <w:rPr>
          <w:rFonts w:ascii="Times New Roman" w:hAnsi="Times New Roman" w:cs="Times New Roman"/>
          <w:sz w:val="28"/>
          <w:szCs w:val="28"/>
        </w:rPr>
      </w:pPr>
    </w:p>
    <w:p w:rsidR="001A227B" w:rsidRPr="001578D5" w:rsidRDefault="001A227B" w:rsidP="001A227B">
      <w:pPr>
        <w:rPr>
          <w:rFonts w:ascii="Times New Roman" w:hAnsi="Times New Roman" w:cs="Times New Roman"/>
          <w:sz w:val="28"/>
          <w:szCs w:val="28"/>
        </w:rPr>
      </w:pPr>
    </w:p>
    <w:p w:rsidR="001A227B" w:rsidRDefault="001A227B" w:rsidP="001A227B">
      <w:pPr>
        <w:rPr>
          <w:rFonts w:ascii="Times New Roman" w:hAnsi="Times New Roman" w:cs="Times New Roman"/>
          <w:sz w:val="28"/>
          <w:szCs w:val="28"/>
        </w:rPr>
      </w:pPr>
    </w:p>
    <w:p w:rsidR="00BE5665" w:rsidRPr="00775BB4" w:rsidRDefault="00D07B12" w:rsidP="00D07B12">
      <w:pPr>
        <w:ind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5D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5665" w:rsidRPr="00775BB4" w:rsidSect="00BE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BB4"/>
    <w:rsid w:val="001A227B"/>
    <w:rsid w:val="002C497A"/>
    <w:rsid w:val="002F1AFA"/>
    <w:rsid w:val="003D2DB6"/>
    <w:rsid w:val="004E7BD4"/>
    <w:rsid w:val="00506C78"/>
    <w:rsid w:val="00775BB4"/>
    <w:rsid w:val="00A97D13"/>
    <w:rsid w:val="00B314BF"/>
    <w:rsid w:val="00BE5665"/>
    <w:rsid w:val="00C93B4A"/>
    <w:rsid w:val="00CB5936"/>
    <w:rsid w:val="00CC42F0"/>
    <w:rsid w:val="00D07B12"/>
    <w:rsid w:val="00D82FB4"/>
    <w:rsid w:val="00EC5587"/>
    <w:rsid w:val="00E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B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BB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5BB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775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User1</cp:lastModifiedBy>
  <cp:revision>12</cp:revision>
  <dcterms:created xsi:type="dcterms:W3CDTF">2025-02-19T04:26:00Z</dcterms:created>
  <dcterms:modified xsi:type="dcterms:W3CDTF">2025-02-21T01:33:00Z</dcterms:modified>
</cp:coreProperties>
</file>