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A" w:rsidRDefault="00012D3A" w:rsidP="006A237F">
      <w:pPr>
        <w:jc w:val="center"/>
        <w:rPr>
          <w:b/>
          <w:sz w:val="28"/>
          <w:szCs w:val="28"/>
        </w:rPr>
      </w:pPr>
    </w:p>
    <w:p w:rsidR="00217FC7" w:rsidRPr="00AF2933" w:rsidRDefault="00217FC7" w:rsidP="006A237F">
      <w:pPr>
        <w:jc w:val="center"/>
        <w:rPr>
          <w:b/>
          <w:sz w:val="28"/>
          <w:szCs w:val="28"/>
        </w:rPr>
      </w:pPr>
      <w:r w:rsidRPr="00AF2933">
        <w:rPr>
          <w:b/>
          <w:sz w:val="28"/>
          <w:szCs w:val="28"/>
        </w:rPr>
        <w:t>Администрация</w:t>
      </w:r>
    </w:p>
    <w:p w:rsidR="00217FC7" w:rsidRPr="00AF2933" w:rsidRDefault="00217FC7" w:rsidP="006A237F">
      <w:pPr>
        <w:jc w:val="center"/>
        <w:rPr>
          <w:b/>
          <w:sz w:val="28"/>
          <w:szCs w:val="28"/>
        </w:rPr>
      </w:pPr>
      <w:r w:rsidRPr="00AF2933">
        <w:rPr>
          <w:b/>
          <w:sz w:val="28"/>
          <w:szCs w:val="28"/>
        </w:rPr>
        <w:t xml:space="preserve">Красносопкинского сельсовета </w:t>
      </w:r>
    </w:p>
    <w:p w:rsidR="00217FC7" w:rsidRPr="00AF2933" w:rsidRDefault="00217FC7" w:rsidP="006A237F">
      <w:pPr>
        <w:jc w:val="center"/>
        <w:rPr>
          <w:b/>
          <w:sz w:val="28"/>
          <w:szCs w:val="28"/>
        </w:rPr>
      </w:pPr>
      <w:r w:rsidRPr="00AF2933">
        <w:rPr>
          <w:b/>
          <w:sz w:val="28"/>
          <w:szCs w:val="28"/>
        </w:rPr>
        <w:t>Назаровского района Красноярского края</w:t>
      </w:r>
    </w:p>
    <w:p w:rsidR="00217FC7" w:rsidRPr="00AF2933" w:rsidRDefault="00217FC7" w:rsidP="005772A9">
      <w:pPr>
        <w:rPr>
          <w:b/>
          <w:bCs/>
          <w:sz w:val="28"/>
          <w:szCs w:val="28"/>
        </w:rPr>
      </w:pPr>
    </w:p>
    <w:p w:rsidR="00217FC7" w:rsidRPr="00AF2933" w:rsidRDefault="00217FC7" w:rsidP="005772A9">
      <w:pPr>
        <w:pStyle w:val="3"/>
        <w:rPr>
          <w:b/>
          <w:bCs/>
          <w:sz w:val="28"/>
          <w:szCs w:val="28"/>
        </w:rPr>
      </w:pPr>
      <w:r w:rsidRPr="00AF2933">
        <w:rPr>
          <w:b/>
          <w:bCs/>
          <w:sz w:val="28"/>
          <w:szCs w:val="28"/>
        </w:rPr>
        <w:t>ПОСТАНОВЛЕНИЕ</w:t>
      </w:r>
    </w:p>
    <w:p w:rsidR="00217FC7" w:rsidRPr="00AF2933" w:rsidRDefault="00217FC7" w:rsidP="005772A9">
      <w:pPr>
        <w:jc w:val="center"/>
        <w:rPr>
          <w:b/>
          <w:sz w:val="28"/>
          <w:szCs w:val="28"/>
        </w:rPr>
      </w:pPr>
    </w:p>
    <w:tbl>
      <w:tblPr>
        <w:tblW w:w="9468" w:type="dxa"/>
        <w:tblLayout w:type="fixed"/>
        <w:tblLook w:val="0000"/>
      </w:tblPr>
      <w:tblGrid>
        <w:gridCol w:w="3168"/>
        <w:gridCol w:w="3240"/>
        <w:gridCol w:w="3060"/>
      </w:tblGrid>
      <w:tr w:rsidR="00217FC7" w:rsidRPr="002736DB" w:rsidTr="00AD6623">
        <w:tc>
          <w:tcPr>
            <w:tcW w:w="3168" w:type="dxa"/>
          </w:tcPr>
          <w:p w:rsidR="00217FC7" w:rsidRPr="002736DB" w:rsidRDefault="00217FC7" w:rsidP="00AD662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17FC7" w:rsidRPr="002736DB" w:rsidRDefault="00217FC7" w:rsidP="00AD6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17FC7" w:rsidRPr="002736DB" w:rsidRDefault="00217FC7" w:rsidP="00AD6623">
            <w:pPr>
              <w:tabs>
                <w:tab w:val="left" w:pos="2306"/>
              </w:tabs>
              <w:jc w:val="center"/>
              <w:rPr>
                <w:sz w:val="28"/>
                <w:szCs w:val="28"/>
              </w:rPr>
            </w:pPr>
          </w:p>
        </w:tc>
      </w:tr>
      <w:tr w:rsidR="00217FC7" w:rsidRPr="002736DB" w:rsidTr="00AD6623">
        <w:tc>
          <w:tcPr>
            <w:tcW w:w="3168" w:type="dxa"/>
          </w:tcPr>
          <w:p w:rsidR="00217FC7" w:rsidRPr="002736DB" w:rsidRDefault="00D20743" w:rsidP="00A6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F1B">
              <w:rPr>
                <w:sz w:val="28"/>
                <w:szCs w:val="28"/>
              </w:rPr>
              <w:t>3.05</w:t>
            </w:r>
            <w:r w:rsidR="00844402">
              <w:rPr>
                <w:sz w:val="28"/>
                <w:szCs w:val="28"/>
              </w:rPr>
              <w:t>.20</w:t>
            </w:r>
            <w:r w:rsidR="000E3EB3">
              <w:rPr>
                <w:sz w:val="28"/>
                <w:szCs w:val="28"/>
              </w:rPr>
              <w:t>2</w:t>
            </w:r>
            <w:r w:rsidR="00380848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AF2933" w:rsidRDefault="00AF2933" w:rsidP="00AD6623">
            <w:pPr>
              <w:jc w:val="center"/>
              <w:rPr>
                <w:sz w:val="28"/>
                <w:szCs w:val="28"/>
              </w:rPr>
            </w:pPr>
          </w:p>
          <w:p w:rsidR="00217FC7" w:rsidRPr="00AF2933" w:rsidRDefault="00AF2933" w:rsidP="00AF2933">
            <w:pPr>
              <w:ind w:firstLine="708"/>
              <w:rPr>
                <w:sz w:val="28"/>
                <w:szCs w:val="28"/>
              </w:rPr>
            </w:pPr>
            <w:r w:rsidRPr="002736DB">
              <w:rPr>
                <w:sz w:val="28"/>
                <w:szCs w:val="28"/>
              </w:rPr>
              <w:t>п. Красная Сопка</w:t>
            </w:r>
          </w:p>
        </w:tc>
        <w:tc>
          <w:tcPr>
            <w:tcW w:w="3060" w:type="dxa"/>
          </w:tcPr>
          <w:p w:rsidR="00217FC7" w:rsidRDefault="00EF64B0" w:rsidP="00E5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930C0">
              <w:rPr>
                <w:sz w:val="28"/>
                <w:szCs w:val="28"/>
              </w:rPr>
              <w:t xml:space="preserve">       </w:t>
            </w:r>
            <w:r w:rsidR="00C457C3">
              <w:rPr>
                <w:sz w:val="28"/>
                <w:szCs w:val="28"/>
              </w:rPr>
              <w:t xml:space="preserve"> № </w:t>
            </w:r>
            <w:r w:rsidR="00435F1B">
              <w:rPr>
                <w:sz w:val="28"/>
                <w:szCs w:val="28"/>
              </w:rPr>
              <w:t>32</w:t>
            </w:r>
            <w:r w:rsidR="00844402">
              <w:rPr>
                <w:sz w:val="28"/>
                <w:szCs w:val="28"/>
              </w:rPr>
              <w:t>-П</w:t>
            </w:r>
          </w:p>
          <w:p w:rsidR="00AF2933" w:rsidRDefault="00AF2933" w:rsidP="00E545E4">
            <w:pPr>
              <w:jc w:val="center"/>
              <w:rPr>
                <w:sz w:val="28"/>
                <w:szCs w:val="28"/>
              </w:rPr>
            </w:pPr>
          </w:p>
          <w:p w:rsidR="00AF2933" w:rsidRPr="002736DB" w:rsidRDefault="00AF2933" w:rsidP="00E545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FC7" w:rsidRPr="002736DB" w:rsidRDefault="00217FC7" w:rsidP="005772A9">
      <w:pPr>
        <w:jc w:val="center"/>
        <w:rPr>
          <w:sz w:val="28"/>
          <w:szCs w:val="28"/>
        </w:rPr>
      </w:pPr>
    </w:p>
    <w:p w:rsidR="00217FC7" w:rsidRDefault="00217FC7" w:rsidP="00AF29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AF293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08.11.2013г. № 139-П «</w:t>
      </w:r>
      <w:r w:rsidRPr="002736DB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AF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36DB">
        <w:rPr>
          <w:rFonts w:ascii="Times New Roman" w:hAnsi="Times New Roman" w:cs="Times New Roman"/>
          <w:sz w:val="28"/>
          <w:szCs w:val="28"/>
        </w:rPr>
        <w:t>программы</w:t>
      </w:r>
      <w:r w:rsidR="009930C0">
        <w:rPr>
          <w:rFonts w:ascii="Times New Roman" w:hAnsi="Times New Roman" w:cs="Times New Roman"/>
          <w:sz w:val="28"/>
          <w:szCs w:val="28"/>
        </w:rPr>
        <w:t xml:space="preserve"> </w:t>
      </w:r>
      <w:r w:rsidRPr="002736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</w:p>
    <w:p w:rsidR="00217FC7" w:rsidRPr="00DA4EA7" w:rsidRDefault="00217FC7" w:rsidP="00AF29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AF2933">
        <w:rPr>
          <w:rFonts w:ascii="Times New Roman" w:hAnsi="Times New Roman" w:cs="Times New Roman"/>
          <w:sz w:val="28"/>
          <w:szCs w:val="28"/>
        </w:rPr>
        <w:t xml:space="preserve"> </w:t>
      </w:r>
      <w:r w:rsidR="009930C0">
        <w:rPr>
          <w:rFonts w:ascii="Times New Roman" w:hAnsi="Times New Roman" w:cs="Times New Roman"/>
          <w:sz w:val="28"/>
          <w:szCs w:val="28"/>
        </w:rPr>
        <w:t>Красносопкинского сельсовета</w:t>
      </w:r>
      <w:r w:rsidRPr="00DA4EA7">
        <w:rPr>
          <w:rFonts w:ascii="Times New Roman" w:hAnsi="Times New Roman" w:cs="Times New Roman"/>
          <w:sz w:val="28"/>
          <w:szCs w:val="28"/>
        </w:rPr>
        <w:t>»</w:t>
      </w:r>
    </w:p>
    <w:p w:rsidR="00217FC7" w:rsidRPr="00DA4EA7" w:rsidRDefault="00217FC7" w:rsidP="005772A9">
      <w:pPr>
        <w:jc w:val="center"/>
        <w:rPr>
          <w:sz w:val="28"/>
          <w:szCs w:val="28"/>
        </w:rPr>
      </w:pPr>
    </w:p>
    <w:p w:rsidR="00217FC7" w:rsidRPr="002736DB" w:rsidRDefault="00217FC7" w:rsidP="00DA4E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7FC7" w:rsidRPr="0004085C" w:rsidRDefault="00217FC7" w:rsidP="000408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85C">
        <w:rPr>
          <w:rFonts w:ascii="Times New Roman" w:hAnsi="Times New Roman" w:cs="Times New Roman"/>
          <w:sz w:val="28"/>
          <w:szCs w:val="28"/>
        </w:rPr>
        <w:t>На основании</w:t>
      </w:r>
      <w:r w:rsidR="0055429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04085C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организации местного самоуправления 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4085C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Красносопкинского сельсовета № 109-П от 23.08.2013г. «О порядке принятия решения о разработке муниципальных  программ, их формирования и реализации », </w:t>
      </w:r>
    </w:p>
    <w:p w:rsidR="00217FC7" w:rsidRPr="002736DB" w:rsidRDefault="00217FC7" w:rsidP="002736DB">
      <w:pPr>
        <w:pStyle w:val="ConsPlusNormal"/>
        <w:widowControl/>
        <w:ind w:firstLine="0"/>
        <w:rPr>
          <w:rFonts w:ascii="Times New Roman" w:hAnsi="Times New Roman" w:cs="Times New Roman"/>
          <w:caps/>
          <w:sz w:val="28"/>
          <w:szCs w:val="28"/>
        </w:rPr>
      </w:pPr>
      <w:r w:rsidRPr="002736DB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217FC7" w:rsidRPr="002736DB" w:rsidRDefault="00217FC7" w:rsidP="005772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7FC7" w:rsidRDefault="00217FC7" w:rsidP="002736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от 08.11.2013г. № 139-П «Об у</w:t>
      </w:r>
      <w:r w:rsidRPr="002736DB"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 w:rsidRPr="002736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Организация б</w:t>
      </w:r>
      <w:r w:rsidRPr="002736DB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а на</w:t>
      </w:r>
      <w:r w:rsidRPr="002736DB">
        <w:rPr>
          <w:rFonts w:ascii="Times New Roman" w:hAnsi="Times New Roman" w:cs="Times New Roman"/>
          <w:sz w:val="28"/>
          <w:szCs w:val="28"/>
        </w:rPr>
        <w:t xml:space="preserve"> территории Кра</w:t>
      </w:r>
      <w:r w:rsidR="00E73761">
        <w:rPr>
          <w:rFonts w:ascii="Times New Roman" w:hAnsi="Times New Roman" w:cs="Times New Roman"/>
          <w:sz w:val="28"/>
          <w:szCs w:val="28"/>
        </w:rPr>
        <w:t xml:space="preserve">сносопкинского сельсовета </w:t>
      </w:r>
      <w:r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3745EB" w:rsidRDefault="003745EB" w:rsidP="002736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7FC7" w:rsidRDefault="003745EB" w:rsidP="002736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17FC7">
        <w:rPr>
          <w:rFonts w:ascii="Times New Roman" w:hAnsi="Times New Roman" w:cs="Times New Roman"/>
          <w:sz w:val="28"/>
          <w:szCs w:val="28"/>
        </w:rPr>
        <w:t>. Приложение к постановлению изложить в новой редакции, согласно приложению к настоящему постановлению.</w:t>
      </w:r>
    </w:p>
    <w:p w:rsidR="00217FC7" w:rsidRDefault="00217FC7" w:rsidP="005772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7FC7" w:rsidRDefault="00217FC7" w:rsidP="005772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17FC7" w:rsidRPr="005067DA" w:rsidRDefault="00217FC7" w:rsidP="005772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7FC7" w:rsidRPr="002736DB" w:rsidRDefault="00217FC7" w:rsidP="005772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67DA">
        <w:rPr>
          <w:rFonts w:ascii="Times New Roman" w:hAnsi="Times New Roman" w:cs="Times New Roman"/>
          <w:sz w:val="28"/>
          <w:szCs w:val="28"/>
        </w:rPr>
        <w:t>. Постанов</w:t>
      </w:r>
      <w:r w:rsidR="003745EB">
        <w:rPr>
          <w:rFonts w:ascii="Times New Roman" w:hAnsi="Times New Roman" w:cs="Times New Roman"/>
          <w:sz w:val="28"/>
          <w:szCs w:val="28"/>
        </w:rPr>
        <w:t xml:space="preserve">ление вступает в силу со дня его подписания и подлежит </w:t>
      </w:r>
      <w:r w:rsidR="00E37826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Красносопкинского сельсовета </w:t>
      </w:r>
      <w:r w:rsidR="003745EB">
        <w:rPr>
          <w:rFonts w:ascii="Times New Roman" w:hAnsi="Times New Roman" w:cs="Times New Roman"/>
          <w:sz w:val="28"/>
          <w:szCs w:val="28"/>
        </w:rPr>
        <w:t>.</w:t>
      </w:r>
    </w:p>
    <w:p w:rsidR="00217FC7" w:rsidRDefault="00217FC7" w:rsidP="00577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998" w:rsidRDefault="00625998" w:rsidP="005772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C69" w:rsidRDefault="00DE35F7" w:rsidP="00456C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5F1B">
        <w:rPr>
          <w:color w:val="000000"/>
          <w:sz w:val="28"/>
          <w:szCs w:val="28"/>
        </w:rPr>
        <w:t xml:space="preserve">     Глава</w:t>
      </w:r>
      <w:r w:rsidR="00456C69">
        <w:rPr>
          <w:color w:val="000000"/>
          <w:sz w:val="28"/>
          <w:szCs w:val="28"/>
        </w:rPr>
        <w:t xml:space="preserve">  сельсовета                                 </w:t>
      </w:r>
      <w:r w:rsidR="00435F1B">
        <w:rPr>
          <w:color w:val="000000"/>
          <w:sz w:val="28"/>
          <w:szCs w:val="28"/>
        </w:rPr>
        <w:t xml:space="preserve">                      О.В.Пономарев</w:t>
      </w:r>
    </w:p>
    <w:p w:rsidR="00217FC7" w:rsidRDefault="00217FC7" w:rsidP="005C5B2D">
      <w:pPr>
        <w:rPr>
          <w:sz w:val="28"/>
          <w:szCs w:val="28"/>
        </w:rPr>
      </w:pPr>
    </w:p>
    <w:p w:rsidR="00217FC7" w:rsidRPr="00CE786E" w:rsidRDefault="009930C0" w:rsidP="005C5B2D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217FC7" w:rsidRPr="00CE786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217FC7" w:rsidRPr="00CE786E">
        <w:rPr>
          <w:sz w:val="28"/>
          <w:szCs w:val="28"/>
        </w:rPr>
        <w:t>к постановлению</w:t>
      </w:r>
    </w:p>
    <w:p w:rsidR="00217FC7" w:rsidRPr="00CE786E" w:rsidRDefault="00217FC7" w:rsidP="008468D7">
      <w:pPr>
        <w:jc w:val="right"/>
        <w:rPr>
          <w:sz w:val="28"/>
          <w:szCs w:val="28"/>
        </w:rPr>
      </w:pPr>
      <w:r w:rsidRPr="00CE786E">
        <w:rPr>
          <w:sz w:val="28"/>
          <w:szCs w:val="28"/>
        </w:rPr>
        <w:t>Администрации Красносопкинского</w:t>
      </w:r>
    </w:p>
    <w:p w:rsidR="00217FC7" w:rsidRDefault="00217FC7" w:rsidP="008468D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CE786E">
        <w:rPr>
          <w:sz w:val="28"/>
          <w:szCs w:val="28"/>
        </w:rPr>
        <w:t>ельсовета</w:t>
      </w:r>
      <w:r w:rsidR="005D20CD">
        <w:rPr>
          <w:sz w:val="28"/>
          <w:szCs w:val="28"/>
        </w:rPr>
        <w:t xml:space="preserve"> </w:t>
      </w:r>
      <w:r w:rsidRPr="00CE786E">
        <w:rPr>
          <w:sz w:val="28"/>
          <w:szCs w:val="28"/>
        </w:rPr>
        <w:t>от</w:t>
      </w:r>
      <w:r w:rsidR="00D20743">
        <w:rPr>
          <w:sz w:val="28"/>
          <w:szCs w:val="28"/>
        </w:rPr>
        <w:t xml:space="preserve"> 1</w:t>
      </w:r>
      <w:r w:rsidR="00435F1B">
        <w:rPr>
          <w:sz w:val="28"/>
          <w:szCs w:val="28"/>
        </w:rPr>
        <w:t>3.05</w:t>
      </w:r>
      <w:r w:rsidR="00BD47FD">
        <w:rPr>
          <w:sz w:val="28"/>
          <w:szCs w:val="28"/>
        </w:rPr>
        <w:t>.</w:t>
      </w:r>
      <w:r w:rsidR="00380848">
        <w:rPr>
          <w:sz w:val="28"/>
          <w:szCs w:val="28"/>
        </w:rPr>
        <w:t>2024</w:t>
      </w:r>
      <w:r w:rsidR="00725A18">
        <w:rPr>
          <w:sz w:val="28"/>
          <w:szCs w:val="28"/>
        </w:rPr>
        <w:t xml:space="preserve"> </w:t>
      </w:r>
      <w:r w:rsidRPr="00CE786E">
        <w:rPr>
          <w:sz w:val="28"/>
          <w:szCs w:val="28"/>
        </w:rPr>
        <w:t xml:space="preserve"> №</w:t>
      </w:r>
      <w:r w:rsidR="00435F1B">
        <w:rPr>
          <w:sz w:val="28"/>
          <w:szCs w:val="28"/>
        </w:rPr>
        <w:t xml:space="preserve"> 32</w:t>
      </w:r>
      <w:r w:rsidR="00844402">
        <w:rPr>
          <w:sz w:val="28"/>
          <w:szCs w:val="28"/>
        </w:rPr>
        <w:t>-П</w:t>
      </w:r>
    </w:p>
    <w:p w:rsidR="00395F3A" w:rsidRDefault="00395F3A" w:rsidP="005772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FC7" w:rsidRPr="00DE3593" w:rsidRDefault="00217FC7" w:rsidP="005772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93">
        <w:rPr>
          <w:rFonts w:ascii="Times New Roman" w:hAnsi="Times New Roman" w:cs="Times New Roman"/>
          <w:b/>
          <w:sz w:val="28"/>
          <w:szCs w:val="28"/>
        </w:rPr>
        <w:t xml:space="preserve">Муниципальная   программа </w:t>
      </w:r>
    </w:p>
    <w:p w:rsidR="00217FC7" w:rsidRPr="00DE3593" w:rsidRDefault="00217FC7" w:rsidP="00DE35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93">
        <w:rPr>
          <w:rFonts w:ascii="Times New Roman" w:hAnsi="Times New Roman" w:cs="Times New Roman"/>
          <w:b/>
          <w:sz w:val="28"/>
          <w:szCs w:val="28"/>
        </w:rPr>
        <w:t>« Организация благоустройства на территории Красносопкинского сельсовета»</w:t>
      </w:r>
    </w:p>
    <w:p w:rsidR="00217FC7" w:rsidRDefault="00217FC7" w:rsidP="005772A9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</w:p>
    <w:p w:rsidR="00217FC7" w:rsidRPr="00DE3593" w:rsidRDefault="00217FC7" w:rsidP="005772A9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DE3593">
        <w:rPr>
          <w:caps/>
          <w:sz w:val="28"/>
          <w:szCs w:val="28"/>
        </w:rPr>
        <w:t>Паспорт программы</w:t>
      </w:r>
    </w:p>
    <w:p w:rsidR="00217FC7" w:rsidRPr="00CE786E" w:rsidRDefault="00217FC7" w:rsidP="005772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217FC7" w:rsidRPr="00CE786E" w:rsidTr="008D11F2">
        <w:tc>
          <w:tcPr>
            <w:tcW w:w="2448" w:type="dxa"/>
          </w:tcPr>
          <w:p w:rsidR="00217FC7" w:rsidRPr="00CE786E" w:rsidRDefault="00217FC7" w:rsidP="000A2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217FC7" w:rsidRPr="00CE786E" w:rsidRDefault="00217FC7" w:rsidP="000A28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Красносопкинского сельсовета</w:t>
            </w:r>
          </w:p>
          <w:p w:rsidR="00217FC7" w:rsidRPr="00CE786E" w:rsidRDefault="00217FC7" w:rsidP="000A282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C7" w:rsidRPr="00CE786E" w:rsidTr="008D11F2">
        <w:tc>
          <w:tcPr>
            <w:tcW w:w="2448" w:type="dxa"/>
          </w:tcPr>
          <w:p w:rsidR="00217FC7" w:rsidRPr="00CE786E" w:rsidRDefault="00217FC7" w:rsidP="000A2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Основание для разработки муниципальной</w:t>
            </w:r>
          </w:p>
          <w:p w:rsidR="00217FC7" w:rsidRPr="00CE786E" w:rsidRDefault="00217FC7" w:rsidP="000A2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217FC7" w:rsidRPr="00CE786E" w:rsidRDefault="00217FC7" w:rsidP="005101D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</w:t>
            </w:r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Красносопкинского сельсовета № 109-П от 23.08.2013г. «О порядке принятия решения о разработке муниципальных  программ, их формирования и реализации »</w:t>
            </w:r>
          </w:p>
          <w:p w:rsidR="00217FC7" w:rsidRPr="00CE786E" w:rsidRDefault="00217FC7" w:rsidP="008D1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7FC7" w:rsidRPr="00CE786E" w:rsidTr="008D11F2">
        <w:tc>
          <w:tcPr>
            <w:tcW w:w="2448" w:type="dxa"/>
          </w:tcPr>
          <w:p w:rsidR="00217FC7" w:rsidRPr="00CE786E" w:rsidRDefault="00217FC7" w:rsidP="000A2829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217FC7" w:rsidRPr="00CE786E" w:rsidRDefault="00217FC7" w:rsidP="008D11F2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Администрация  Красносопкинского сельсовета</w:t>
            </w:r>
          </w:p>
          <w:p w:rsidR="00217FC7" w:rsidRPr="00CE786E" w:rsidRDefault="00217FC7" w:rsidP="008D11F2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Назаровского района Красноярского края</w:t>
            </w:r>
          </w:p>
        </w:tc>
      </w:tr>
      <w:tr w:rsidR="00217FC7" w:rsidRPr="00CE786E" w:rsidTr="008D11F2">
        <w:tc>
          <w:tcPr>
            <w:tcW w:w="2448" w:type="dxa"/>
          </w:tcPr>
          <w:p w:rsidR="00217FC7" w:rsidRPr="00CE786E" w:rsidRDefault="00217FC7" w:rsidP="000A2829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80" w:type="dxa"/>
          </w:tcPr>
          <w:p w:rsidR="00217FC7" w:rsidRPr="00CE786E" w:rsidRDefault="005002F7" w:rsidP="008D11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7FC7" w:rsidRPr="00CE786E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="00217FC7" w:rsidRPr="00CE786E">
              <w:rPr>
                <w:rFonts w:ascii="Times New Roman" w:hAnsi="Times New Roman" w:cs="Times New Roman"/>
                <w:sz w:val="28"/>
                <w:szCs w:val="28"/>
              </w:rPr>
              <w:br/>
              <w:t>санитарного содержания населенных пунктов Красносопкинского сельсовета</w:t>
            </w:r>
          </w:p>
          <w:p w:rsidR="00217FC7" w:rsidRPr="00AD0FB1" w:rsidRDefault="00217FC7" w:rsidP="005002F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FC7" w:rsidRPr="00CE786E" w:rsidTr="008D11F2">
        <w:tc>
          <w:tcPr>
            <w:tcW w:w="2448" w:type="dxa"/>
          </w:tcPr>
          <w:p w:rsidR="00217FC7" w:rsidRPr="00CE786E" w:rsidRDefault="00217FC7" w:rsidP="00AD6623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7380" w:type="dxa"/>
          </w:tcPr>
          <w:p w:rsidR="00217FC7" w:rsidRPr="00CE786E" w:rsidRDefault="00217FC7" w:rsidP="006A1CC0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1.Организация и проведение работ по благоустройству и озеленению территории</w:t>
            </w:r>
          </w:p>
          <w:p w:rsidR="00217FC7" w:rsidRPr="00CE786E" w:rsidRDefault="00217FC7" w:rsidP="006A1CC0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2. Организация сбора и вывоза мусора бытовых отходов</w:t>
            </w:r>
          </w:p>
          <w:p w:rsidR="00217FC7" w:rsidRPr="00CE786E" w:rsidRDefault="00217FC7" w:rsidP="006A1CC0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3.Содержание мест захоронения</w:t>
            </w:r>
          </w:p>
          <w:p w:rsidR="00217FC7" w:rsidRPr="00CE786E" w:rsidRDefault="00217FC7" w:rsidP="006A1CC0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4. Организация и проведение работ по ликвидации свалок</w:t>
            </w:r>
          </w:p>
          <w:p w:rsidR="00217FC7" w:rsidRPr="00CE786E" w:rsidRDefault="00217FC7" w:rsidP="006A1CC0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5.Организация уличного освещения в населенных пунктах Красносопкинского сельсовета</w:t>
            </w:r>
          </w:p>
          <w:p w:rsidR="00217FC7" w:rsidRPr="00CE786E" w:rsidRDefault="00217FC7" w:rsidP="006A1CC0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6. Обеспечение реализации программы и прочие мероприятия</w:t>
            </w:r>
          </w:p>
        </w:tc>
      </w:tr>
      <w:tr w:rsidR="00217FC7" w:rsidRPr="00CE786E" w:rsidTr="008D11F2">
        <w:tc>
          <w:tcPr>
            <w:tcW w:w="2448" w:type="dxa"/>
          </w:tcPr>
          <w:p w:rsidR="00217FC7" w:rsidRPr="00CE786E" w:rsidRDefault="00217FC7" w:rsidP="000A2829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Сроки  и этапы реализации программы</w:t>
            </w:r>
          </w:p>
        </w:tc>
        <w:tc>
          <w:tcPr>
            <w:tcW w:w="7380" w:type="dxa"/>
          </w:tcPr>
          <w:p w:rsidR="00217FC7" w:rsidRPr="00CE786E" w:rsidRDefault="00E508C6" w:rsidP="00A66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2023–2026</w:t>
            </w:r>
            <w:r w:rsidR="00217FC7" w:rsidRPr="00CE786E">
              <w:rPr>
                <w:sz w:val="28"/>
                <w:szCs w:val="28"/>
              </w:rPr>
              <w:t xml:space="preserve"> годы</w:t>
            </w:r>
          </w:p>
        </w:tc>
      </w:tr>
      <w:tr w:rsidR="00217FC7" w:rsidRPr="00CE786E" w:rsidTr="00CE786E">
        <w:trPr>
          <w:trHeight w:val="3432"/>
        </w:trPr>
        <w:tc>
          <w:tcPr>
            <w:tcW w:w="2448" w:type="dxa"/>
          </w:tcPr>
          <w:p w:rsidR="00217FC7" w:rsidRPr="00CE786E" w:rsidRDefault="00217FC7" w:rsidP="008D11F2">
            <w:pPr>
              <w:spacing w:line="228" w:lineRule="auto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217FC7" w:rsidRPr="00CE786E" w:rsidRDefault="00217FC7" w:rsidP="008D11F2">
            <w:pPr>
              <w:spacing w:line="228" w:lineRule="auto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217FC7" w:rsidRDefault="00217FC7" w:rsidP="00CE786E">
            <w:pPr>
              <w:shd w:val="clear" w:color="auto" w:fill="FFFFFF"/>
              <w:spacing w:before="100" w:beforeAutospacing="1" w:after="100" w:afterAutospacing="1" w:line="252" w:lineRule="atLeast"/>
              <w:ind w:left="36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002F7">
              <w:rPr>
                <w:color w:val="000000"/>
                <w:sz w:val="28"/>
                <w:szCs w:val="28"/>
              </w:rPr>
              <w:t>бщий объем финансирования в</w:t>
            </w:r>
            <w:r w:rsidR="00E508C6">
              <w:rPr>
                <w:color w:val="000000"/>
                <w:sz w:val="28"/>
                <w:szCs w:val="28"/>
              </w:rPr>
              <w:t xml:space="preserve"> 2023-2026</w:t>
            </w:r>
            <w:r>
              <w:rPr>
                <w:color w:val="000000"/>
                <w:sz w:val="28"/>
                <w:szCs w:val="28"/>
              </w:rPr>
              <w:t xml:space="preserve"> гг. </w:t>
            </w:r>
            <w:r>
              <w:rPr>
                <w:color w:val="000000"/>
                <w:spacing w:val="-2"/>
                <w:sz w:val="28"/>
                <w:szCs w:val="28"/>
              </w:rPr>
              <w:t>из них средства бюджета сельсовета</w:t>
            </w:r>
          </w:p>
          <w:p w:rsidR="009F1162" w:rsidRDefault="00217FC7" w:rsidP="00CE786E">
            <w:pPr>
              <w:shd w:val="clear" w:color="auto" w:fill="FFFFFF"/>
              <w:spacing w:before="100" w:beforeAutospacing="1" w:after="100" w:afterAutospacing="1" w:line="252" w:lineRule="atLeast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Составляет </w:t>
            </w:r>
            <w:r w:rsidR="00012D3A">
              <w:rPr>
                <w:color w:val="000000"/>
                <w:sz w:val="28"/>
                <w:szCs w:val="28"/>
              </w:rPr>
              <w:t>26115,3</w:t>
            </w:r>
          </w:p>
          <w:p w:rsidR="00217FC7" w:rsidRDefault="00BD47FD" w:rsidP="00CE786E">
            <w:pPr>
              <w:shd w:val="clear" w:color="auto" w:fill="FFFFFF"/>
              <w:spacing w:before="100" w:beforeAutospacing="1" w:after="100" w:afterAutospacing="1" w:line="252" w:lineRule="atLeast"/>
              <w:ind w:left="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17FC7">
              <w:rPr>
                <w:color w:val="000000"/>
                <w:sz w:val="28"/>
                <w:szCs w:val="28"/>
                <w:shd w:val="clear" w:color="auto" w:fill="FFFFFF"/>
              </w:rPr>
              <w:t>тыс. руб., в том числе:</w:t>
            </w:r>
          </w:p>
          <w:p w:rsidR="009E42DF" w:rsidRDefault="00E508C6" w:rsidP="00F25C74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E42DF">
              <w:rPr>
                <w:sz w:val="28"/>
                <w:szCs w:val="28"/>
              </w:rPr>
              <w:t xml:space="preserve"> год- </w:t>
            </w:r>
            <w:r w:rsidR="00E57B17">
              <w:rPr>
                <w:sz w:val="28"/>
                <w:szCs w:val="28"/>
              </w:rPr>
              <w:t>7036,9</w:t>
            </w:r>
            <w:r w:rsidR="009E42DF">
              <w:rPr>
                <w:sz w:val="28"/>
                <w:szCs w:val="28"/>
              </w:rPr>
              <w:t xml:space="preserve"> тыс.руб.</w:t>
            </w:r>
          </w:p>
          <w:p w:rsidR="002A677B" w:rsidRDefault="00E508C6" w:rsidP="002A677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F2933">
              <w:rPr>
                <w:sz w:val="28"/>
                <w:szCs w:val="28"/>
              </w:rPr>
              <w:t xml:space="preserve"> год- </w:t>
            </w:r>
            <w:r w:rsidR="00012D3A">
              <w:rPr>
                <w:sz w:val="28"/>
                <w:szCs w:val="28"/>
              </w:rPr>
              <w:t>9885,6</w:t>
            </w:r>
            <w:r w:rsidR="002A677B">
              <w:rPr>
                <w:sz w:val="28"/>
                <w:szCs w:val="28"/>
              </w:rPr>
              <w:t xml:space="preserve"> тыс.руб.</w:t>
            </w:r>
          </w:p>
          <w:p w:rsidR="007D18CC" w:rsidRDefault="00E508C6" w:rsidP="002A677B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F6492">
              <w:rPr>
                <w:sz w:val="28"/>
                <w:szCs w:val="28"/>
              </w:rPr>
              <w:t xml:space="preserve"> год-</w:t>
            </w:r>
            <w:r w:rsidR="004674C4">
              <w:rPr>
                <w:sz w:val="28"/>
                <w:szCs w:val="28"/>
              </w:rPr>
              <w:t xml:space="preserve"> 4596,4</w:t>
            </w:r>
            <w:r w:rsidR="00AF6492">
              <w:rPr>
                <w:sz w:val="28"/>
                <w:szCs w:val="28"/>
              </w:rPr>
              <w:t xml:space="preserve"> </w:t>
            </w:r>
            <w:r w:rsidR="007D18CC">
              <w:rPr>
                <w:sz w:val="28"/>
                <w:szCs w:val="28"/>
              </w:rPr>
              <w:t>тыс.руб.</w:t>
            </w:r>
          </w:p>
          <w:p w:rsidR="00625998" w:rsidRDefault="00E508C6" w:rsidP="00625998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625998">
              <w:rPr>
                <w:sz w:val="28"/>
                <w:szCs w:val="28"/>
              </w:rPr>
              <w:t xml:space="preserve"> год- </w:t>
            </w:r>
            <w:r w:rsidR="004674C4">
              <w:rPr>
                <w:sz w:val="28"/>
                <w:szCs w:val="28"/>
              </w:rPr>
              <w:t xml:space="preserve">4596,4 </w:t>
            </w:r>
            <w:r w:rsidR="00625998">
              <w:rPr>
                <w:sz w:val="28"/>
                <w:szCs w:val="28"/>
              </w:rPr>
              <w:t>тыс.руб.</w:t>
            </w:r>
          </w:p>
          <w:p w:rsidR="007D18CC" w:rsidRPr="00CE786E" w:rsidRDefault="007D18CC" w:rsidP="00F25C74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217FC7" w:rsidRPr="00CE786E" w:rsidTr="008D11F2">
        <w:tc>
          <w:tcPr>
            <w:tcW w:w="2448" w:type="dxa"/>
          </w:tcPr>
          <w:p w:rsidR="00217FC7" w:rsidRPr="00CE786E" w:rsidRDefault="00217FC7" w:rsidP="008D11F2">
            <w:pPr>
              <w:spacing w:line="228" w:lineRule="auto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217FC7" w:rsidRPr="00CE786E" w:rsidRDefault="00217FC7" w:rsidP="008D11F2">
            <w:pPr>
              <w:jc w:val="both"/>
              <w:rPr>
                <w:color w:val="000000"/>
                <w:sz w:val="28"/>
                <w:szCs w:val="28"/>
              </w:rPr>
            </w:pPr>
            <w:r w:rsidRPr="00CE786E">
              <w:rPr>
                <w:color w:val="000000"/>
                <w:sz w:val="28"/>
                <w:szCs w:val="28"/>
              </w:rPr>
              <w:t>1.Определение перспективы улучшения благоустройства территории Красносопкинского сельсовета.</w:t>
            </w:r>
          </w:p>
          <w:p w:rsidR="00217FC7" w:rsidRPr="00CE786E" w:rsidRDefault="00217FC7" w:rsidP="008D11F2">
            <w:pPr>
              <w:jc w:val="both"/>
              <w:rPr>
                <w:color w:val="000000"/>
                <w:sz w:val="28"/>
                <w:szCs w:val="28"/>
              </w:rPr>
            </w:pPr>
            <w:r w:rsidRPr="00CE786E">
              <w:rPr>
                <w:color w:val="000000"/>
                <w:sz w:val="28"/>
                <w:szCs w:val="28"/>
              </w:rPr>
              <w:t>2. Создание условий для работы и отдыха жителей поселения.</w:t>
            </w:r>
          </w:p>
          <w:p w:rsidR="00217FC7" w:rsidRPr="00CE786E" w:rsidRDefault="00217FC7" w:rsidP="008D11F2">
            <w:pPr>
              <w:jc w:val="both"/>
              <w:rPr>
                <w:color w:val="000000"/>
                <w:sz w:val="28"/>
                <w:szCs w:val="28"/>
              </w:rPr>
            </w:pPr>
            <w:r w:rsidRPr="00CE786E">
              <w:rPr>
                <w:color w:val="000000"/>
                <w:sz w:val="28"/>
                <w:szCs w:val="28"/>
              </w:rPr>
              <w:t xml:space="preserve">3.Улучшение </w:t>
            </w:r>
            <w:r w:rsidRPr="00CE786E">
              <w:rPr>
                <w:sz w:val="28"/>
                <w:szCs w:val="28"/>
              </w:rPr>
              <w:t xml:space="preserve">эстетического </w:t>
            </w:r>
            <w:r w:rsidRPr="00CE786E">
              <w:rPr>
                <w:color w:val="000000"/>
                <w:sz w:val="28"/>
                <w:szCs w:val="28"/>
              </w:rPr>
              <w:t>состояния территорий Красносопкинского сельсовета</w:t>
            </w:r>
          </w:p>
          <w:p w:rsidR="00217FC7" w:rsidRPr="00CE786E" w:rsidRDefault="0089682C" w:rsidP="008D1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17FC7" w:rsidRPr="00CE786E">
              <w:rPr>
                <w:sz w:val="28"/>
                <w:szCs w:val="28"/>
              </w:rPr>
              <w:t>.Улучшение экологической обстановки и создание среды, комфортной для проживания жителей поселения;</w:t>
            </w:r>
          </w:p>
          <w:p w:rsidR="00217FC7" w:rsidRPr="00CE786E" w:rsidRDefault="00217FC7" w:rsidP="008D11F2">
            <w:pPr>
              <w:jc w:val="both"/>
              <w:rPr>
                <w:sz w:val="28"/>
                <w:szCs w:val="28"/>
              </w:rPr>
            </w:pPr>
          </w:p>
        </w:tc>
      </w:tr>
      <w:tr w:rsidR="00217FC7" w:rsidRPr="00CE786E" w:rsidTr="008D11F2">
        <w:tc>
          <w:tcPr>
            <w:tcW w:w="2448" w:type="dxa"/>
          </w:tcPr>
          <w:p w:rsidR="00217FC7" w:rsidRPr="00CE786E" w:rsidRDefault="00217FC7" w:rsidP="008D11F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80" w:type="dxa"/>
          </w:tcPr>
          <w:p w:rsidR="00217FC7" w:rsidRPr="00CE786E" w:rsidRDefault="00217FC7" w:rsidP="008D11F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осуществляется Администрацией  Красносопкинского сельсовета, в соответствии с ее полномочиями, установленными федеральным и краевым законодательством.</w:t>
            </w:r>
          </w:p>
          <w:p w:rsidR="00217FC7" w:rsidRPr="00CE786E" w:rsidRDefault="00217FC7" w:rsidP="005356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FC7" w:rsidRPr="00BA4591" w:rsidRDefault="00217FC7" w:rsidP="005772A9">
      <w:pPr>
        <w:autoSpaceDE w:val="0"/>
        <w:autoSpaceDN w:val="0"/>
        <w:adjustRightInd w:val="0"/>
        <w:jc w:val="center"/>
      </w:pPr>
    </w:p>
    <w:p w:rsidR="00217FC7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17FC7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17FC7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17FC7" w:rsidRPr="00CE786E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786E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217FC7" w:rsidRPr="00CE786E" w:rsidRDefault="00217FC7" w:rsidP="00577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          В настоящее время насе</w:t>
      </w:r>
      <w:r w:rsidR="00AF6492">
        <w:rPr>
          <w:sz w:val="28"/>
          <w:szCs w:val="28"/>
        </w:rPr>
        <w:t xml:space="preserve">ление поселения составляет </w:t>
      </w:r>
      <w:r w:rsidR="00E508C6">
        <w:rPr>
          <w:sz w:val="28"/>
          <w:szCs w:val="28"/>
        </w:rPr>
        <w:t>2389</w:t>
      </w:r>
      <w:r w:rsidRPr="00CE786E">
        <w:rPr>
          <w:sz w:val="28"/>
          <w:szCs w:val="28"/>
        </w:rPr>
        <w:t xml:space="preserve"> человек.</w:t>
      </w:r>
    </w:p>
    <w:p w:rsidR="00217FC7" w:rsidRPr="00CE786E" w:rsidRDefault="00217FC7" w:rsidP="00577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В последние годы на территории сельсовета проводилась целенаправленная работа по благоустройству и социальному развитию населенных пунктов.</w:t>
      </w:r>
    </w:p>
    <w:p w:rsidR="00217FC7" w:rsidRPr="00CE786E" w:rsidRDefault="00217FC7" w:rsidP="00577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В то же время в вопросах благоустройства территории  сельсовета имеется ряд проблем.</w:t>
      </w:r>
    </w:p>
    <w:p w:rsidR="00217FC7" w:rsidRPr="00CE786E" w:rsidRDefault="00217FC7" w:rsidP="00577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Благоустройство многих населенных пунктов  не отвечает современным требованиям.</w:t>
      </w:r>
    </w:p>
    <w:p w:rsidR="00217FC7" w:rsidRPr="00CE786E" w:rsidRDefault="00217FC7" w:rsidP="00577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</w:t>
      </w:r>
      <w:r w:rsidRPr="00CE786E">
        <w:rPr>
          <w:sz w:val="28"/>
          <w:szCs w:val="28"/>
        </w:rPr>
        <w:lastRenderedPageBreak/>
        <w:t>состояние сбора, утилизации и захоронения бытовых  отходов. В настоящее время уличное освещение составляет 90% от необходимого, для проведения уличного  освещения требуется дополнительное финансирование.</w:t>
      </w:r>
    </w:p>
    <w:p w:rsidR="00217FC7" w:rsidRPr="00CE786E" w:rsidRDefault="00217FC7" w:rsidP="00577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 бытовых отходов и негативное их воздействие на окружающую среду является одной их главных проблем обращения с отходами.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сельсовета. 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217FC7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17FC7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17FC7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17FC7" w:rsidRPr="00CE786E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786E"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217FC7" w:rsidRPr="00CE786E" w:rsidRDefault="00217FC7" w:rsidP="005772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FC7" w:rsidRPr="00CE786E" w:rsidRDefault="00217FC7" w:rsidP="005772A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>2.1Анализ существующего положения в комплексном благоустройстве населенных пунктов</w:t>
      </w:r>
    </w:p>
    <w:p w:rsidR="00217FC7" w:rsidRPr="00CE786E" w:rsidRDefault="00217FC7" w:rsidP="005772A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            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сельсовета. Анализ проведен по трем </w:t>
      </w:r>
      <w:r w:rsidRPr="00CE786E">
        <w:rPr>
          <w:color w:val="000000"/>
          <w:sz w:val="28"/>
          <w:szCs w:val="28"/>
        </w:rPr>
        <w:lastRenderedPageBreak/>
        <w:t>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217FC7" w:rsidRPr="00CE786E" w:rsidRDefault="00217FC7" w:rsidP="005772A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217FC7" w:rsidRPr="00CE786E" w:rsidRDefault="00217FC7" w:rsidP="005772A9">
      <w:pPr>
        <w:jc w:val="both"/>
        <w:rPr>
          <w:color w:val="000000"/>
          <w:sz w:val="28"/>
          <w:szCs w:val="28"/>
        </w:rPr>
      </w:pPr>
      <w:r w:rsidRPr="00CE786E">
        <w:rPr>
          <w:sz w:val="28"/>
          <w:szCs w:val="28"/>
        </w:rPr>
        <w:t xml:space="preserve">               В настоящее время отсутствуют предприятия, организации, учреждения, занимающиеся комплексным благоустройством на территории Красносопкинского сельсовета .</w:t>
      </w:r>
    </w:p>
    <w:p w:rsidR="00217FC7" w:rsidRPr="00CE786E" w:rsidRDefault="00217FC7" w:rsidP="005772A9">
      <w:pPr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Одной из задач и является </w:t>
      </w:r>
      <w:r w:rsidRPr="00CE786E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217FC7" w:rsidRPr="00CE786E" w:rsidRDefault="00217FC7" w:rsidP="005772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217FC7" w:rsidRPr="0017067F" w:rsidRDefault="00217FC7" w:rsidP="005772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067F">
        <w:rPr>
          <w:bCs/>
          <w:iCs/>
          <w:color w:val="000000"/>
          <w:sz w:val="28"/>
          <w:szCs w:val="28"/>
        </w:rPr>
        <w:t>2.3.1. Наружное освещение</w:t>
      </w:r>
    </w:p>
    <w:p w:rsidR="00217FC7" w:rsidRPr="00CE786E" w:rsidRDefault="00217FC7" w:rsidP="005772A9">
      <w:pPr>
        <w:ind w:firstLine="709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сельсовета.</w:t>
      </w:r>
    </w:p>
    <w:p w:rsidR="00217FC7" w:rsidRPr="0017067F" w:rsidRDefault="00217FC7" w:rsidP="005772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067F">
        <w:rPr>
          <w:iCs/>
          <w:color w:val="000000"/>
          <w:sz w:val="28"/>
          <w:szCs w:val="28"/>
        </w:rPr>
        <w:t xml:space="preserve">2.3.2.Озеленение </w:t>
      </w:r>
    </w:p>
    <w:p w:rsidR="00217FC7" w:rsidRPr="00CE786E" w:rsidRDefault="00217FC7" w:rsidP="005772A9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       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 местным бюджетом</w:t>
      </w:r>
      <w:r>
        <w:rPr>
          <w:color w:val="000000"/>
          <w:sz w:val="28"/>
          <w:szCs w:val="28"/>
        </w:rPr>
        <w:t>.</w:t>
      </w:r>
    </w:p>
    <w:p w:rsidR="00217FC7" w:rsidRPr="00CE786E" w:rsidRDefault="00217FC7" w:rsidP="005772A9">
      <w:pPr>
        <w:ind w:firstLine="782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217FC7" w:rsidRPr="0017067F" w:rsidRDefault="00217FC7" w:rsidP="005772A9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 w:rsidRPr="0017067F">
        <w:rPr>
          <w:bCs/>
          <w:iCs/>
          <w:color w:val="000000"/>
          <w:sz w:val="28"/>
          <w:szCs w:val="28"/>
        </w:rPr>
        <w:t>2.3.3. Содержание кладбищ</w:t>
      </w:r>
    </w:p>
    <w:p w:rsidR="00217FC7" w:rsidRPr="00CE786E" w:rsidRDefault="00217FC7" w:rsidP="005772A9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         Мероприятия по капитальному ремонту  изгороди кладбищ, а на некоторых территориях кладбищ  населенных пунктов Красносопкинского сельсовета полной замены  ограждения.</w:t>
      </w:r>
    </w:p>
    <w:p w:rsidR="00217FC7" w:rsidRPr="0017067F" w:rsidRDefault="00217FC7" w:rsidP="005772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067F">
        <w:rPr>
          <w:bCs/>
          <w:iCs/>
          <w:color w:val="000000"/>
          <w:sz w:val="28"/>
          <w:szCs w:val="28"/>
        </w:rPr>
        <w:lastRenderedPageBreak/>
        <w:t>2.3.4. Благоустройство населенных пунктов</w:t>
      </w:r>
    </w:p>
    <w:p w:rsidR="00217FC7" w:rsidRPr="00CE786E" w:rsidRDefault="00217FC7" w:rsidP="005772A9">
      <w:pPr>
        <w:ind w:firstLine="601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Благоустройство  мест общего пользования  включает в себя  проезды, тротуары, озеленение, детские игровые площадки, места отдыха. Благоустройством занимается </w:t>
      </w:r>
      <w:r>
        <w:rPr>
          <w:color w:val="000000"/>
          <w:sz w:val="28"/>
          <w:szCs w:val="28"/>
        </w:rPr>
        <w:t>А</w:t>
      </w:r>
      <w:r w:rsidRPr="00CE786E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Красносопкинского</w:t>
      </w:r>
      <w:r w:rsidR="00EF64B0">
        <w:rPr>
          <w:color w:val="000000"/>
          <w:sz w:val="28"/>
          <w:szCs w:val="28"/>
        </w:rPr>
        <w:t xml:space="preserve"> </w:t>
      </w:r>
      <w:r w:rsidRPr="00CE786E">
        <w:rPr>
          <w:color w:val="000000"/>
          <w:sz w:val="28"/>
          <w:szCs w:val="28"/>
        </w:rPr>
        <w:t xml:space="preserve">сельсовета. </w:t>
      </w:r>
    </w:p>
    <w:p w:rsidR="00217FC7" w:rsidRPr="00CE786E" w:rsidRDefault="00217FC7" w:rsidP="005772A9">
      <w:pPr>
        <w:ind w:firstLine="600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на территории сельсовета.</w:t>
      </w:r>
    </w:p>
    <w:p w:rsidR="00217FC7" w:rsidRPr="00CE786E" w:rsidRDefault="00217FC7" w:rsidP="005772A9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 xml:space="preserve">2.4. Привлечение жителей к участию в решении проблем благоустройства населенных пунктов </w:t>
      </w:r>
    </w:p>
    <w:p w:rsidR="00217FC7" w:rsidRPr="00CE786E" w:rsidRDefault="00217FC7" w:rsidP="005772A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по улицам ходит бродячий скот, домашняя птица, создаются несанкционированные свалки мусора.</w:t>
      </w:r>
    </w:p>
    <w:p w:rsidR="00217FC7" w:rsidRPr="00CE786E" w:rsidRDefault="00217FC7" w:rsidP="005772A9">
      <w:pPr>
        <w:ind w:firstLine="600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217FC7" w:rsidRPr="00CE786E" w:rsidRDefault="00E508C6" w:rsidP="005772A9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2023</w:t>
      </w:r>
      <w:r w:rsidR="00217FC7" w:rsidRPr="00CE786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26</w:t>
      </w:r>
      <w:r w:rsidR="00217FC7" w:rsidRPr="00CE786E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217FC7" w:rsidRPr="00CE786E" w:rsidRDefault="00217FC7" w:rsidP="005772A9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- смотры-конкурсы, направленные на благоустройство территории сельсовета: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217FC7" w:rsidRPr="00CE786E" w:rsidRDefault="00217FC7" w:rsidP="005772A9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217FC7" w:rsidRPr="00CE786E" w:rsidRDefault="00217FC7" w:rsidP="005772A9">
      <w:pPr>
        <w:ind w:firstLine="600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17FC7" w:rsidRPr="00CE786E" w:rsidRDefault="00217FC7" w:rsidP="005772A9">
      <w:pPr>
        <w:ind w:firstLine="60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Красносопкинского сельсовета:</w:t>
      </w:r>
    </w:p>
    <w:p w:rsidR="00217FC7" w:rsidRPr="00CE786E" w:rsidRDefault="00217FC7" w:rsidP="0057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86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CE786E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населенных пунктов Красносопкинского сельсовета;</w:t>
      </w:r>
    </w:p>
    <w:p w:rsidR="00217FC7" w:rsidRPr="00CE786E" w:rsidRDefault="00217FC7" w:rsidP="005772A9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E786E">
        <w:rPr>
          <w:rFonts w:ascii="Times New Roman" w:hAnsi="Times New Roman"/>
          <w:sz w:val="28"/>
          <w:szCs w:val="28"/>
        </w:rPr>
        <w:t>- активизации работ по благоустройству территории сельсовета в границах населенных пунктов, строительству и реконструкции систем наружного освещения улиц населенных пунктов;</w:t>
      </w:r>
    </w:p>
    <w:p w:rsidR="00217FC7" w:rsidRPr="00CE786E" w:rsidRDefault="00217FC7" w:rsidP="005772A9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E786E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217FC7" w:rsidRPr="00CE786E" w:rsidRDefault="00217FC7" w:rsidP="005772A9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CE786E">
        <w:rPr>
          <w:sz w:val="28"/>
          <w:szCs w:val="28"/>
        </w:rPr>
        <w:t>;</w:t>
      </w:r>
    </w:p>
    <w:p w:rsidR="00217FC7" w:rsidRPr="00CE786E" w:rsidRDefault="00217FC7" w:rsidP="005772A9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CE786E">
        <w:rPr>
          <w:sz w:val="28"/>
          <w:szCs w:val="28"/>
        </w:rPr>
        <w:t>;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lastRenderedPageBreak/>
        <w:t>-оздоровление санитарной экологической обстановки на территории сельсовета и на свободных территориях, ликвидация свалок бытового мусора;</w:t>
      </w: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217FC7" w:rsidRPr="00CE786E" w:rsidRDefault="00217FC7" w:rsidP="005772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7FC7" w:rsidRPr="00CE786E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786E">
        <w:rPr>
          <w:b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217FC7" w:rsidRPr="00CE786E" w:rsidRDefault="00217FC7" w:rsidP="005772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786E">
        <w:rPr>
          <w:sz w:val="28"/>
          <w:szCs w:val="28"/>
        </w:rPr>
        <w:t>,</w:t>
      </w:r>
    </w:p>
    <w:p w:rsidR="00217FC7" w:rsidRPr="00CE786E" w:rsidRDefault="00217FC7" w:rsidP="005772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FC7" w:rsidRPr="00CE786E" w:rsidRDefault="00217FC7" w:rsidP="005772A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217FC7" w:rsidRPr="00CE786E" w:rsidRDefault="00217FC7" w:rsidP="005772A9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3.1. Мероприятия по совершенствованию систем освещения населенных пунктов Красносопкинского сельсовета.</w:t>
      </w:r>
    </w:p>
    <w:p w:rsidR="00217FC7" w:rsidRPr="00CE786E" w:rsidRDefault="00217FC7" w:rsidP="005772A9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Красносопкинского сельсовета с применением прогрессивных энергосберегающих технологий и материалов.</w:t>
      </w:r>
    </w:p>
    <w:p w:rsidR="00217FC7" w:rsidRPr="00CE786E" w:rsidRDefault="00217FC7" w:rsidP="005772A9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Красносопкинского сельсовета.</w:t>
      </w:r>
    </w:p>
    <w:p w:rsidR="00217FC7" w:rsidRPr="00CE786E" w:rsidRDefault="00217FC7" w:rsidP="005772A9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217FC7" w:rsidRPr="00CE786E" w:rsidRDefault="00217FC7" w:rsidP="005772A9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3.3. Проведение конкурсов на звание «Лучший населенный пункт», «Лучшая улица», «Лучшее учреждение», « Лучшая территория учреждения», « Лучшая усадьба», которые позволят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217FC7" w:rsidRPr="00CE786E" w:rsidRDefault="00217FC7" w:rsidP="005772A9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территорий, усадеб.</w:t>
      </w:r>
    </w:p>
    <w:p w:rsidR="00217FC7" w:rsidRPr="00CE786E" w:rsidRDefault="00217FC7" w:rsidP="005772A9">
      <w:pPr>
        <w:pStyle w:val="printc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4. Ресурсное обеспечение Программы</w:t>
      </w:r>
    </w:p>
    <w:p w:rsidR="00217FC7" w:rsidRPr="00CE786E" w:rsidRDefault="00217FC7" w:rsidP="005772A9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</w:t>
      </w:r>
      <w:r w:rsidRPr="00CE786E">
        <w:rPr>
          <w:sz w:val="28"/>
          <w:szCs w:val="28"/>
        </w:rPr>
        <w:lastRenderedPageBreak/>
        <w:t>также решений о выделении средств местного бюджета на финансирование мероприятий по благоустройству населенных пунктов</w:t>
      </w:r>
    </w:p>
    <w:p w:rsidR="00217FC7" w:rsidRDefault="00217FC7" w:rsidP="005772A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7067F">
        <w:rPr>
          <w:b/>
          <w:sz w:val="28"/>
          <w:szCs w:val="28"/>
        </w:rPr>
        <w:t>Объёмы финансирования программы по годам</w:t>
      </w:r>
    </w:p>
    <w:p w:rsidR="008340CD" w:rsidRDefault="008340CD" w:rsidP="005772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18CC" w:rsidRPr="0017067F" w:rsidRDefault="00625998" w:rsidP="007D18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7D18CC"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74"/>
        <w:gridCol w:w="1439"/>
        <w:gridCol w:w="1447"/>
        <w:gridCol w:w="1265"/>
      </w:tblGrid>
      <w:tr w:rsidR="007D18CC" w:rsidRPr="0017067F" w:rsidTr="003138A9">
        <w:tc>
          <w:tcPr>
            <w:tcW w:w="648" w:type="dxa"/>
          </w:tcPr>
          <w:p w:rsidR="007D18CC" w:rsidRPr="0017067F" w:rsidRDefault="007D18CC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7D18CC" w:rsidRPr="0017067F" w:rsidRDefault="007D18CC" w:rsidP="00313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средств Программы</w:t>
            </w:r>
          </w:p>
        </w:tc>
        <w:tc>
          <w:tcPr>
            <w:tcW w:w="1439" w:type="dxa"/>
          </w:tcPr>
          <w:p w:rsidR="007D18CC" w:rsidRPr="0017067F" w:rsidRDefault="007D18CC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7D18CC" w:rsidRPr="0017067F" w:rsidRDefault="007D18CC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7D18CC" w:rsidRPr="0017067F" w:rsidRDefault="007D18CC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763E74" w:rsidRPr="0017067F" w:rsidTr="003138A9">
        <w:tc>
          <w:tcPr>
            <w:tcW w:w="648" w:type="dxa"/>
          </w:tcPr>
          <w:p w:rsidR="00763E74" w:rsidRPr="0017067F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763E74" w:rsidRPr="0017067F" w:rsidRDefault="00763E74" w:rsidP="003138A9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Организация уличного освещения в населенных пунктах Красносопкинского сельсовета</w:t>
            </w:r>
          </w:p>
        </w:tc>
        <w:tc>
          <w:tcPr>
            <w:tcW w:w="1439" w:type="dxa"/>
          </w:tcPr>
          <w:p w:rsidR="00763E74" w:rsidRPr="0017067F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763E74" w:rsidRPr="0017067F" w:rsidRDefault="00763E74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1978,5</w:t>
            </w:r>
          </w:p>
        </w:tc>
        <w:tc>
          <w:tcPr>
            <w:tcW w:w="1265" w:type="dxa"/>
          </w:tcPr>
          <w:p w:rsidR="00763E74" w:rsidRPr="0017067F" w:rsidRDefault="00763E74" w:rsidP="002B2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1978,5</w:t>
            </w:r>
          </w:p>
        </w:tc>
      </w:tr>
      <w:tr w:rsidR="00763E74" w:rsidRPr="0017067F" w:rsidTr="003138A9">
        <w:tc>
          <w:tcPr>
            <w:tcW w:w="648" w:type="dxa"/>
          </w:tcPr>
          <w:p w:rsidR="00763E74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763E74" w:rsidRPr="0017067F" w:rsidRDefault="00763E74" w:rsidP="003138A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763E74" w:rsidRPr="0017067F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763E74" w:rsidRDefault="00763E74" w:rsidP="00A66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406,3</w:t>
            </w:r>
          </w:p>
        </w:tc>
        <w:tc>
          <w:tcPr>
            <w:tcW w:w="1265" w:type="dxa"/>
          </w:tcPr>
          <w:p w:rsidR="00763E74" w:rsidRDefault="00763E74" w:rsidP="002B2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406,3</w:t>
            </w:r>
          </w:p>
        </w:tc>
      </w:tr>
      <w:tr w:rsidR="00763E74" w:rsidRPr="0017067F" w:rsidTr="003138A9">
        <w:tc>
          <w:tcPr>
            <w:tcW w:w="648" w:type="dxa"/>
          </w:tcPr>
          <w:p w:rsidR="00763E74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763E74" w:rsidRPr="0017067F" w:rsidRDefault="00763E74" w:rsidP="003138A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763E74" w:rsidRPr="0017067F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763E74" w:rsidRDefault="00763E74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  <w:tc>
          <w:tcPr>
            <w:tcW w:w="1265" w:type="dxa"/>
          </w:tcPr>
          <w:p w:rsidR="00763E74" w:rsidRDefault="00763E74" w:rsidP="002B2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763E74" w:rsidRPr="0017067F" w:rsidTr="003138A9">
        <w:tc>
          <w:tcPr>
            <w:tcW w:w="648" w:type="dxa"/>
          </w:tcPr>
          <w:p w:rsidR="00763E74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763E74" w:rsidRPr="0017067F" w:rsidRDefault="00763E74" w:rsidP="003138A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763E74" w:rsidRPr="0017067F" w:rsidRDefault="00763E74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763E74" w:rsidRDefault="00763E74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  <w:tc>
          <w:tcPr>
            <w:tcW w:w="1265" w:type="dxa"/>
          </w:tcPr>
          <w:p w:rsidR="00763E74" w:rsidRDefault="00763E74" w:rsidP="002B2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2A677B" w:rsidRPr="0017067F" w:rsidTr="003138A9">
        <w:tc>
          <w:tcPr>
            <w:tcW w:w="648" w:type="dxa"/>
          </w:tcPr>
          <w:p w:rsidR="002A677B" w:rsidRDefault="00A664A9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2A677B" w:rsidRPr="0017067F" w:rsidRDefault="002A677B" w:rsidP="003138A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2A677B" w:rsidRPr="0017067F" w:rsidRDefault="00AF2933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1240,6</w:t>
            </w:r>
          </w:p>
        </w:tc>
        <w:tc>
          <w:tcPr>
            <w:tcW w:w="1447" w:type="dxa"/>
          </w:tcPr>
          <w:p w:rsidR="002A677B" w:rsidRDefault="00380848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3218,</w:t>
            </w:r>
            <w:r w:rsidR="00763E74">
              <w:rPr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2A677B" w:rsidRDefault="00763E74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4459,2</w:t>
            </w:r>
          </w:p>
        </w:tc>
      </w:tr>
      <w:tr w:rsidR="007D18CC" w:rsidRPr="0017067F" w:rsidTr="003138A9">
        <w:tc>
          <w:tcPr>
            <w:tcW w:w="648" w:type="dxa"/>
          </w:tcPr>
          <w:p w:rsidR="007D18CC" w:rsidRPr="0017067F" w:rsidRDefault="00A664A9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7D18CC" w:rsidRPr="0017067F" w:rsidRDefault="007D18CC" w:rsidP="003138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7D18CC" w:rsidRPr="0017067F" w:rsidRDefault="00AF2933" w:rsidP="003138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1240,6</w:t>
            </w:r>
          </w:p>
        </w:tc>
        <w:tc>
          <w:tcPr>
            <w:tcW w:w="1447" w:type="dxa"/>
          </w:tcPr>
          <w:p w:rsidR="007D18CC" w:rsidRDefault="00763E74" w:rsidP="00DE3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5796,3</w:t>
            </w:r>
          </w:p>
          <w:p w:rsidR="00763E74" w:rsidRPr="0017067F" w:rsidRDefault="00763E74" w:rsidP="00DE3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7D18CC" w:rsidRPr="009930C0" w:rsidRDefault="00763E74" w:rsidP="0031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7036,9</w:t>
            </w:r>
          </w:p>
        </w:tc>
      </w:tr>
    </w:tbl>
    <w:p w:rsidR="008340CD" w:rsidRDefault="008340CD" w:rsidP="005772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0057" w:rsidRPr="0017067F" w:rsidRDefault="00625998" w:rsidP="003800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380057"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74"/>
        <w:gridCol w:w="1439"/>
        <w:gridCol w:w="1447"/>
        <w:gridCol w:w="1265"/>
      </w:tblGrid>
      <w:tr w:rsidR="00380057" w:rsidRPr="0017067F" w:rsidTr="00EF033D">
        <w:tc>
          <w:tcPr>
            <w:tcW w:w="648" w:type="dxa"/>
          </w:tcPr>
          <w:p w:rsidR="00380057" w:rsidRPr="0017067F" w:rsidRDefault="00380057" w:rsidP="00EF03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380057" w:rsidRPr="0017067F" w:rsidRDefault="00380057" w:rsidP="00EF03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средств Программы</w:t>
            </w:r>
          </w:p>
        </w:tc>
        <w:tc>
          <w:tcPr>
            <w:tcW w:w="1439" w:type="dxa"/>
          </w:tcPr>
          <w:p w:rsidR="00380057" w:rsidRPr="0017067F" w:rsidRDefault="00380057" w:rsidP="00EF03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380057" w:rsidRPr="0017067F" w:rsidRDefault="00380057" w:rsidP="00EF03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380057" w:rsidRPr="0017067F" w:rsidRDefault="00380057" w:rsidP="00EF03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A664A9" w:rsidRPr="0017067F" w:rsidTr="00EF033D">
        <w:tc>
          <w:tcPr>
            <w:tcW w:w="648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Организация уличного освещения в населенных пунктах Красносопкинского сельсовета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Pr="0017067F" w:rsidRDefault="00BE0D10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  <w:tc>
          <w:tcPr>
            <w:tcW w:w="1265" w:type="dxa"/>
          </w:tcPr>
          <w:p w:rsidR="00A664A9" w:rsidRPr="0017067F" w:rsidRDefault="00BE0D10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</w:tr>
      <w:tr w:rsidR="00A664A9" w:rsidRPr="0017067F" w:rsidTr="00EF033D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664A9" w:rsidRPr="0017067F" w:rsidTr="00EF033D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BE0D10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65" w:type="dxa"/>
          </w:tcPr>
          <w:p w:rsidR="00A664A9" w:rsidRDefault="00BE0D10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A664A9" w:rsidRPr="0017067F" w:rsidTr="00EF033D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012D3A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265" w:type="dxa"/>
          </w:tcPr>
          <w:p w:rsidR="00A664A9" w:rsidRDefault="00012D3A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0D10">
              <w:rPr>
                <w:sz w:val="28"/>
                <w:szCs w:val="28"/>
              </w:rPr>
              <w:t>6</w:t>
            </w:r>
            <w:r w:rsidR="00A664A9">
              <w:rPr>
                <w:sz w:val="28"/>
                <w:szCs w:val="28"/>
              </w:rPr>
              <w:t>,0</w:t>
            </w:r>
          </w:p>
        </w:tc>
      </w:tr>
      <w:tr w:rsidR="00A664A9" w:rsidRPr="0017067F" w:rsidTr="00EF033D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012D3A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7577,9</w:t>
            </w:r>
          </w:p>
        </w:tc>
        <w:tc>
          <w:tcPr>
            <w:tcW w:w="1265" w:type="dxa"/>
          </w:tcPr>
          <w:p w:rsidR="00A664A9" w:rsidRDefault="00012D3A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7577,9</w:t>
            </w:r>
          </w:p>
        </w:tc>
      </w:tr>
      <w:tr w:rsidR="00A664A9" w:rsidRPr="0017067F" w:rsidTr="00EF033D">
        <w:tc>
          <w:tcPr>
            <w:tcW w:w="648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Pr="0017067F" w:rsidRDefault="00012D3A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9885,6</w:t>
            </w:r>
          </w:p>
        </w:tc>
        <w:tc>
          <w:tcPr>
            <w:tcW w:w="1265" w:type="dxa"/>
          </w:tcPr>
          <w:p w:rsidR="00A664A9" w:rsidRPr="009930C0" w:rsidRDefault="00012D3A" w:rsidP="00EC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9885,6</w:t>
            </w:r>
          </w:p>
        </w:tc>
      </w:tr>
    </w:tbl>
    <w:p w:rsidR="00F3582A" w:rsidRPr="0017067F" w:rsidRDefault="00625998" w:rsidP="00F358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3582A"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74"/>
        <w:gridCol w:w="1439"/>
        <w:gridCol w:w="1447"/>
        <w:gridCol w:w="1265"/>
      </w:tblGrid>
      <w:tr w:rsidR="00F3582A" w:rsidRPr="0017067F" w:rsidTr="003138A9">
        <w:tc>
          <w:tcPr>
            <w:tcW w:w="648" w:type="dxa"/>
          </w:tcPr>
          <w:p w:rsidR="00F3582A" w:rsidRPr="0017067F" w:rsidRDefault="00F3582A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F3582A" w:rsidRPr="0017067F" w:rsidRDefault="00F3582A" w:rsidP="00313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средств Программы</w:t>
            </w:r>
          </w:p>
        </w:tc>
        <w:tc>
          <w:tcPr>
            <w:tcW w:w="1439" w:type="dxa"/>
          </w:tcPr>
          <w:p w:rsidR="00F3582A" w:rsidRPr="0017067F" w:rsidRDefault="00F3582A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F3582A" w:rsidRPr="0017067F" w:rsidRDefault="00F3582A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F3582A" w:rsidRPr="0017067F" w:rsidRDefault="00F3582A" w:rsidP="003138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A664A9" w:rsidRPr="0017067F" w:rsidTr="003138A9">
        <w:tc>
          <w:tcPr>
            <w:tcW w:w="648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Организация уличного освещения в населенных пунктах Красносопкинского сельсовета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Pr="0017067F" w:rsidRDefault="004674C4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  <w:tc>
          <w:tcPr>
            <w:tcW w:w="1265" w:type="dxa"/>
          </w:tcPr>
          <w:p w:rsidR="00A664A9" w:rsidRPr="0017067F" w:rsidRDefault="004674C4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</w:tr>
      <w:tr w:rsidR="00A664A9" w:rsidRPr="0017067F" w:rsidTr="003138A9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664A9" w:rsidRPr="0017067F" w:rsidTr="003138A9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4674C4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65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674C4">
              <w:rPr>
                <w:sz w:val="28"/>
                <w:szCs w:val="28"/>
              </w:rPr>
              <w:t>6,0</w:t>
            </w:r>
          </w:p>
        </w:tc>
      </w:tr>
      <w:tr w:rsidR="00A664A9" w:rsidRPr="0017067F" w:rsidTr="003138A9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4674C4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A664A9">
              <w:rPr>
                <w:sz w:val="28"/>
                <w:szCs w:val="28"/>
              </w:rPr>
              <w:t>,0</w:t>
            </w:r>
          </w:p>
        </w:tc>
        <w:tc>
          <w:tcPr>
            <w:tcW w:w="1265" w:type="dxa"/>
          </w:tcPr>
          <w:p w:rsidR="00A664A9" w:rsidRDefault="004674C4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A664A9">
              <w:rPr>
                <w:sz w:val="28"/>
                <w:szCs w:val="28"/>
              </w:rPr>
              <w:t>,0</w:t>
            </w:r>
          </w:p>
        </w:tc>
      </w:tr>
      <w:tr w:rsidR="00A664A9" w:rsidRPr="0017067F" w:rsidTr="003138A9">
        <w:tc>
          <w:tcPr>
            <w:tcW w:w="648" w:type="dxa"/>
          </w:tcPr>
          <w:p w:rsidR="00A664A9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Default="00744A30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74C4">
              <w:rPr>
                <w:sz w:val="28"/>
                <w:szCs w:val="28"/>
              </w:rPr>
              <w:t>278,7</w:t>
            </w:r>
          </w:p>
        </w:tc>
        <w:tc>
          <w:tcPr>
            <w:tcW w:w="1265" w:type="dxa"/>
          </w:tcPr>
          <w:p w:rsidR="00A664A9" w:rsidRDefault="00744A30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74C4">
              <w:rPr>
                <w:sz w:val="28"/>
                <w:szCs w:val="28"/>
              </w:rPr>
              <w:t>278,7</w:t>
            </w:r>
          </w:p>
        </w:tc>
      </w:tr>
      <w:tr w:rsidR="00A664A9" w:rsidRPr="0017067F" w:rsidTr="003138A9">
        <w:tc>
          <w:tcPr>
            <w:tcW w:w="648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A664A9" w:rsidRPr="0017067F" w:rsidRDefault="00A664A9" w:rsidP="00EC39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A664A9" w:rsidRPr="0017067F" w:rsidRDefault="00744A30" w:rsidP="00EC3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74C4">
              <w:rPr>
                <w:sz w:val="28"/>
                <w:szCs w:val="28"/>
              </w:rPr>
              <w:t>596,4</w:t>
            </w:r>
          </w:p>
        </w:tc>
        <w:tc>
          <w:tcPr>
            <w:tcW w:w="1265" w:type="dxa"/>
          </w:tcPr>
          <w:p w:rsidR="00A664A9" w:rsidRPr="009930C0" w:rsidRDefault="006E4609" w:rsidP="00EC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74C4">
              <w:rPr>
                <w:sz w:val="28"/>
                <w:szCs w:val="28"/>
              </w:rPr>
              <w:t>596,4</w:t>
            </w:r>
          </w:p>
        </w:tc>
      </w:tr>
    </w:tbl>
    <w:p w:rsidR="00BE0D10" w:rsidRPr="0017067F" w:rsidRDefault="00BE0D10" w:rsidP="00BE0D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</w:t>
      </w:r>
      <w:r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74"/>
        <w:gridCol w:w="1439"/>
        <w:gridCol w:w="1447"/>
        <w:gridCol w:w="1265"/>
      </w:tblGrid>
      <w:tr w:rsidR="00BE0D10" w:rsidRPr="0017067F" w:rsidTr="0005605D">
        <w:tc>
          <w:tcPr>
            <w:tcW w:w="648" w:type="dxa"/>
          </w:tcPr>
          <w:p w:rsidR="00BE0D10" w:rsidRPr="0017067F" w:rsidRDefault="00BE0D10" w:rsidP="000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BE0D10" w:rsidRPr="0017067F" w:rsidRDefault="00BE0D10" w:rsidP="000560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средств Программы</w:t>
            </w:r>
          </w:p>
        </w:tc>
        <w:tc>
          <w:tcPr>
            <w:tcW w:w="1439" w:type="dxa"/>
          </w:tcPr>
          <w:p w:rsidR="00BE0D10" w:rsidRPr="0017067F" w:rsidRDefault="00BE0D10" w:rsidP="000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BE0D10" w:rsidRPr="0017067F" w:rsidRDefault="00BE0D10" w:rsidP="000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BE0D10" w:rsidRPr="0017067F" w:rsidRDefault="00BE0D10" w:rsidP="000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4674C4" w:rsidRPr="0017067F" w:rsidTr="0005605D">
        <w:tc>
          <w:tcPr>
            <w:tcW w:w="648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4674C4" w:rsidRPr="0017067F" w:rsidRDefault="004674C4" w:rsidP="0005605D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Организация уличного освещения в населенных пунктах Красносопкинского сельсовета</w:t>
            </w:r>
          </w:p>
        </w:tc>
        <w:tc>
          <w:tcPr>
            <w:tcW w:w="1439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674C4" w:rsidRPr="0017067F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  <w:tc>
          <w:tcPr>
            <w:tcW w:w="1265" w:type="dxa"/>
          </w:tcPr>
          <w:p w:rsidR="004674C4" w:rsidRPr="0017067F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</w:tr>
      <w:tr w:rsidR="004674C4" w:rsidRPr="0017067F" w:rsidTr="0005605D">
        <w:tc>
          <w:tcPr>
            <w:tcW w:w="648" w:type="dxa"/>
          </w:tcPr>
          <w:p w:rsidR="004674C4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4674C4" w:rsidRPr="0017067F" w:rsidRDefault="004674C4" w:rsidP="0005605D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674C4" w:rsidRPr="0017067F" w:rsidTr="0005605D">
        <w:tc>
          <w:tcPr>
            <w:tcW w:w="648" w:type="dxa"/>
          </w:tcPr>
          <w:p w:rsidR="004674C4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4674C4" w:rsidRPr="0017067F" w:rsidRDefault="004674C4" w:rsidP="0005605D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65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4674C4" w:rsidRPr="0017067F" w:rsidTr="0005605D">
        <w:tc>
          <w:tcPr>
            <w:tcW w:w="648" w:type="dxa"/>
          </w:tcPr>
          <w:p w:rsidR="004674C4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4674C4" w:rsidRPr="0017067F" w:rsidRDefault="004674C4" w:rsidP="0005605D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1265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  <w:tr w:rsidR="004674C4" w:rsidRPr="0017067F" w:rsidTr="0005605D">
        <w:tc>
          <w:tcPr>
            <w:tcW w:w="648" w:type="dxa"/>
          </w:tcPr>
          <w:p w:rsidR="004674C4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4674C4" w:rsidRPr="0017067F" w:rsidRDefault="004674C4" w:rsidP="0005605D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  <w:tc>
          <w:tcPr>
            <w:tcW w:w="1265" w:type="dxa"/>
          </w:tcPr>
          <w:p w:rsidR="004674C4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</w:tr>
      <w:tr w:rsidR="004674C4" w:rsidRPr="0017067F" w:rsidTr="0005605D">
        <w:tc>
          <w:tcPr>
            <w:tcW w:w="648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4674C4" w:rsidRPr="0017067F" w:rsidRDefault="004674C4" w:rsidP="000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674C4" w:rsidRPr="0017067F" w:rsidRDefault="004674C4" w:rsidP="006A0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4596,4</w:t>
            </w:r>
          </w:p>
        </w:tc>
        <w:tc>
          <w:tcPr>
            <w:tcW w:w="1265" w:type="dxa"/>
          </w:tcPr>
          <w:p w:rsidR="004674C4" w:rsidRPr="009930C0" w:rsidRDefault="004674C4" w:rsidP="006A0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4596,4</w:t>
            </w:r>
          </w:p>
        </w:tc>
      </w:tr>
    </w:tbl>
    <w:p w:rsidR="00BB0687" w:rsidRDefault="00BB0687" w:rsidP="00BB06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7FC7" w:rsidRPr="0017067F" w:rsidRDefault="00217FC7" w:rsidP="005772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7FC7" w:rsidRPr="0017067F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067F">
        <w:rPr>
          <w:b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217FC7" w:rsidRPr="0017067F" w:rsidRDefault="00217FC7" w:rsidP="005772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067F">
        <w:rPr>
          <w:b/>
          <w:sz w:val="28"/>
          <w:szCs w:val="28"/>
        </w:rPr>
        <w:t>за ходом реализации программы</w:t>
      </w:r>
    </w:p>
    <w:p w:rsidR="00217FC7" w:rsidRPr="0017067F" w:rsidRDefault="00217FC7" w:rsidP="005772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Управление реализацией Программы осуществляет заказчик Программы - Администрация Красносопкинского сельсовета.</w:t>
      </w:r>
    </w:p>
    <w:p w:rsidR="00217FC7" w:rsidRPr="0017067F" w:rsidRDefault="00217FC7" w:rsidP="008538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 xml:space="preserve">         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Заказчиком Программы выполняются следующие основные задачи: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источников;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lastRenderedPageBreak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 xml:space="preserve">Контроль за реализацией Программы осуществляет </w:t>
      </w:r>
      <w:r>
        <w:rPr>
          <w:sz w:val="28"/>
          <w:szCs w:val="28"/>
        </w:rPr>
        <w:t>Г</w:t>
      </w:r>
      <w:r w:rsidRPr="0017067F">
        <w:rPr>
          <w:sz w:val="28"/>
          <w:szCs w:val="28"/>
        </w:rPr>
        <w:t>лава администрации  Красносопкинского сельсовета.</w:t>
      </w:r>
    </w:p>
    <w:p w:rsidR="00217FC7" w:rsidRPr="0017067F" w:rsidRDefault="00217FC7" w:rsidP="00577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Исполнитель Программы - Администрация Красносопкинского сельсовета.</w:t>
      </w:r>
    </w:p>
    <w:p w:rsidR="00217FC7" w:rsidRPr="0017067F" w:rsidRDefault="00217FC7" w:rsidP="005772A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FC7" w:rsidRPr="0017067F" w:rsidRDefault="00217FC7" w:rsidP="005772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067F"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217FC7" w:rsidRPr="0017067F" w:rsidRDefault="00217FC7" w:rsidP="005772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 xml:space="preserve">  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217FC7" w:rsidRPr="0017067F" w:rsidRDefault="00217FC7" w:rsidP="005772A9">
      <w:pPr>
        <w:jc w:val="both"/>
        <w:rPr>
          <w:color w:val="000000"/>
          <w:sz w:val="28"/>
          <w:szCs w:val="28"/>
        </w:rPr>
      </w:pPr>
      <w:r w:rsidRPr="0017067F">
        <w:rPr>
          <w:color w:val="000000"/>
          <w:sz w:val="28"/>
          <w:szCs w:val="28"/>
        </w:rPr>
        <w:t xml:space="preserve">            В результате реализации программы ожидается создание условий, обеспечивающих комфортные условия для работы и отдыха населения на территории Красносопкинского сельсовета.</w:t>
      </w:r>
    </w:p>
    <w:p w:rsidR="00217FC7" w:rsidRPr="0017067F" w:rsidRDefault="00217FC7" w:rsidP="005772A9">
      <w:pPr>
        <w:jc w:val="both"/>
        <w:rPr>
          <w:color w:val="000000"/>
          <w:sz w:val="28"/>
          <w:szCs w:val="28"/>
        </w:rPr>
      </w:pPr>
      <w:r w:rsidRPr="0017067F">
        <w:rPr>
          <w:color w:val="000000"/>
          <w:sz w:val="28"/>
          <w:szCs w:val="28"/>
        </w:rPr>
        <w:t xml:space="preserve">        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217FC7" w:rsidRPr="0017067F" w:rsidRDefault="00217FC7" w:rsidP="005772A9">
      <w:pPr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В результате реализации Программы ожидается:</w:t>
      </w:r>
    </w:p>
    <w:p w:rsidR="00217FC7" w:rsidRPr="0017067F" w:rsidRDefault="00217FC7" w:rsidP="005772A9">
      <w:pPr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217FC7" w:rsidRPr="0017067F" w:rsidRDefault="00217FC7" w:rsidP="005772A9">
      <w:pPr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217FC7" w:rsidRPr="0017067F" w:rsidRDefault="00217FC7" w:rsidP="005772A9">
      <w:pPr>
        <w:jc w:val="both"/>
        <w:rPr>
          <w:iCs/>
          <w:sz w:val="28"/>
          <w:szCs w:val="28"/>
        </w:rPr>
      </w:pPr>
      <w:r w:rsidRPr="0017067F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217FC7" w:rsidRPr="0017067F" w:rsidRDefault="00217FC7" w:rsidP="005772A9">
      <w:pPr>
        <w:jc w:val="both"/>
        <w:rPr>
          <w:iCs/>
          <w:sz w:val="28"/>
          <w:szCs w:val="28"/>
        </w:rPr>
      </w:pPr>
      <w:r w:rsidRPr="0017067F">
        <w:rPr>
          <w:iCs/>
          <w:sz w:val="28"/>
          <w:szCs w:val="28"/>
        </w:rPr>
        <w:t>- создание зелёных зон для отдыха горожан;</w:t>
      </w:r>
    </w:p>
    <w:p w:rsidR="00217FC7" w:rsidRPr="0017067F" w:rsidRDefault="00217FC7" w:rsidP="005772A9">
      <w:pPr>
        <w:jc w:val="both"/>
        <w:rPr>
          <w:sz w:val="28"/>
          <w:szCs w:val="28"/>
        </w:rPr>
      </w:pPr>
      <w:r w:rsidRPr="0017067F">
        <w:rPr>
          <w:iCs/>
          <w:sz w:val="28"/>
          <w:szCs w:val="28"/>
        </w:rPr>
        <w:t>- п</w:t>
      </w:r>
      <w:r w:rsidRPr="0017067F">
        <w:rPr>
          <w:sz w:val="28"/>
          <w:szCs w:val="28"/>
        </w:rPr>
        <w:t xml:space="preserve">редотвращение сокращения зелёных насаждений </w:t>
      </w:r>
    </w:p>
    <w:p w:rsidR="00217FC7" w:rsidRPr="0017067F" w:rsidRDefault="00217FC7">
      <w:pPr>
        <w:rPr>
          <w:sz w:val="28"/>
          <w:szCs w:val="28"/>
        </w:rPr>
      </w:pPr>
      <w:r w:rsidRPr="0017067F">
        <w:rPr>
          <w:sz w:val="28"/>
          <w:szCs w:val="28"/>
        </w:rPr>
        <w:t>- освещение всех улиц населенных пунктов  сельсовета</w:t>
      </w:r>
    </w:p>
    <w:sectPr w:rsidR="00217FC7" w:rsidRPr="0017067F" w:rsidSect="005A5C95">
      <w:pgSz w:w="11905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34" w:rsidRDefault="00CC6834" w:rsidP="005A7089">
      <w:r>
        <w:separator/>
      </w:r>
    </w:p>
  </w:endnote>
  <w:endnote w:type="continuationSeparator" w:id="1">
    <w:p w:rsidR="00CC6834" w:rsidRDefault="00CC6834" w:rsidP="005A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34" w:rsidRDefault="00CC6834" w:rsidP="005A7089">
      <w:r>
        <w:separator/>
      </w:r>
    </w:p>
  </w:footnote>
  <w:footnote w:type="continuationSeparator" w:id="1">
    <w:p w:rsidR="00CC6834" w:rsidRDefault="00CC6834" w:rsidP="005A7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66EC"/>
    <w:multiLevelType w:val="hybridMultilevel"/>
    <w:tmpl w:val="E0A80836"/>
    <w:lvl w:ilvl="0" w:tplc="588A2C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2A9"/>
    <w:rsid w:val="00012D3A"/>
    <w:rsid w:val="000308D0"/>
    <w:rsid w:val="00033A54"/>
    <w:rsid w:val="00036DF6"/>
    <w:rsid w:val="0004085C"/>
    <w:rsid w:val="000435B4"/>
    <w:rsid w:val="00050A62"/>
    <w:rsid w:val="00053BEC"/>
    <w:rsid w:val="00054F32"/>
    <w:rsid w:val="00062E34"/>
    <w:rsid w:val="000670D2"/>
    <w:rsid w:val="00070C7E"/>
    <w:rsid w:val="000777AC"/>
    <w:rsid w:val="000A0DE4"/>
    <w:rsid w:val="000A1169"/>
    <w:rsid w:val="000A2235"/>
    <w:rsid w:val="000A2829"/>
    <w:rsid w:val="000A3C61"/>
    <w:rsid w:val="000B4CBD"/>
    <w:rsid w:val="000B51F8"/>
    <w:rsid w:val="000C00A6"/>
    <w:rsid w:val="000C5F7C"/>
    <w:rsid w:val="000E038B"/>
    <w:rsid w:val="000E3EB3"/>
    <w:rsid w:val="000F21D5"/>
    <w:rsid w:val="00113821"/>
    <w:rsid w:val="001140D0"/>
    <w:rsid w:val="00117A15"/>
    <w:rsid w:val="00121BBE"/>
    <w:rsid w:val="00123A10"/>
    <w:rsid w:val="00124D05"/>
    <w:rsid w:val="0013092A"/>
    <w:rsid w:val="001433C2"/>
    <w:rsid w:val="00155141"/>
    <w:rsid w:val="00155772"/>
    <w:rsid w:val="001621D4"/>
    <w:rsid w:val="00164CB4"/>
    <w:rsid w:val="0017067F"/>
    <w:rsid w:val="0017298B"/>
    <w:rsid w:val="00180F22"/>
    <w:rsid w:val="001922BC"/>
    <w:rsid w:val="00196230"/>
    <w:rsid w:val="001A763A"/>
    <w:rsid w:val="001B04A5"/>
    <w:rsid w:val="001B0D70"/>
    <w:rsid w:val="001B7C89"/>
    <w:rsid w:val="001C0465"/>
    <w:rsid w:val="001C3ABB"/>
    <w:rsid w:val="001D52BE"/>
    <w:rsid w:val="001D6C18"/>
    <w:rsid w:val="001E31F0"/>
    <w:rsid w:val="001E62E6"/>
    <w:rsid w:val="001E789F"/>
    <w:rsid w:val="001F0114"/>
    <w:rsid w:val="001F02C5"/>
    <w:rsid w:val="001F0E06"/>
    <w:rsid w:val="001F5705"/>
    <w:rsid w:val="0020046C"/>
    <w:rsid w:val="00202DBD"/>
    <w:rsid w:val="002155D1"/>
    <w:rsid w:val="00217FC7"/>
    <w:rsid w:val="0022472F"/>
    <w:rsid w:val="00230C2F"/>
    <w:rsid w:val="00240721"/>
    <w:rsid w:val="00240830"/>
    <w:rsid w:val="0025298A"/>
    <w:rsid w:val="002636DB"/>
    <w:rsid w:val="002668BF"/>
    <w:rsid w:val="002736DB"/>
    <w:rsid w:val="00283F74"/>
    <w:rsid w:val="00287C33"/>
    <w:rsid w:val="00287D01"/>
    <w:rsid w:val="00291168"/>
    <w:rsid w:val="002913F9"/>
    <w:rsid w:val="00294378"/>
    <w:rsid w:val="002A3358"/>
    <w:rsid w:val="002A677B"/>
    <w:rsid w:val="002C7930"/>
    <w:rsid w:val="002D02DC"/>
    <w:rsid w:val="002D1468"/>
    <w:rsid w:val="00314FBC"/>
    <w:rsid w:val="0031523B"/>
    <w:rsid w:val="0032539C"/>
    <w:rsid w:val="00325DCB"/>
    <w:rsid w:val="00327418"/>
    <w:rsid w:val="0034585B"/>
    <w:rsid w:val="00360483"/>
    <w:rsid w:val="0036243D"/>
    <w:rsid w:val="003659AD"/>
    <w:rsid w:val="003745EB"/>
    <w:rsid w:val="003767C7"/>
    <w:rsid w:val="00380057"/>
    <w:rsid w:val="00380848"/>
    <w:rsid w:val="00395F3A"/>
    <w:rsid w:val="003A6362"/>
    <w:rsid w:val="003B1F44"/>
    <w:rsid w:val="003D5C9A"/>
    <w:rsid w:val="003D735D"/>
    <w:rsid w:val="003E37B9"/>
    <w:rsid w:val="003F2961"/>
    <w:rsid w:val="003F303B"/>
    <w:rsid w:val="003F4A55"/>
    <w:rsid w:val="0040223C"/>
    <w:rsid w:val="00405172"/>
    <w:rsid w:val="00411AEE"/>
    <w:rsid w:val="00413D48"/>
    <w:rsid w:val="0042282B"/>
    <w:rsid w:val="004240EE"/>
    <w:rsid w:val="00427564"/>
    <w:rsid w:val="00427A08"/>
    <w:rsid w:val="00435F1B"/>
    <w:rsid w:val="004429D2"/>
    <w:rsid w:val="004449C3"/>
    <w:rsid w:val="00455149"/>
    <w:rsid w:val="00456C69"/>
    <w:rsid w:val="00466221"/>
    <w:rsid w:val="004674C4"/>
    <w:rsid w:val="004740B5"/>
    <w:rsid w:val="00492687"/>
    <w:rsid w:val="00497E00"/>
    <w:rsid w:val="004B4409"/>
    <w:rsid w:val="004B5585"/>
    <w:rsid w:val="004B7431"/>
    <w:rsid w:val="004E5A4B"/>
    <w:rsid w:val="005002F7"/>
    <w:rsid w:val="00500A97"/>
    <w:rsid w:val="005013F3"/>
    <w:rsid w:val="00505530"/>
    <w:rsid w:val="005067DA"/>
    <w:rsid w:val="00507D01"/>
    <w:rsid w:val="005101DC"/>
    <w:rsid w:val="005356C8"/>
    <w:rsid w:val="00537C62"/>
    <w:rsid w:val="005418D9"/>
    <w:rsid w:val="005443AD"/>
    <w:rsid w:val="00552719"/>
    <w:rsid w:val="00552988"/>
    <w:rsid w:val="00554294"/>
    <w:rsid w:val="0056276A"/>
    <w:rsid w:val="00563CA1"/>
    <w:rsid w:val="005653CC"/>
    <w:rsid w:val="005734A4"/>
    <w:rsid w:val="005772A9"/>
    <w:rsid w:val="00584639"/>
    <w:rsid w:val="005912AB"/>
    <w:rsid w:val="005913FF"/>
    <w:rsid w:val="005A5C95"/>
    <w:rsid w:val="005A7089"/>
    <w:rsid w:val="005B6330"/>
    <w:rsid w:val="005C36E1"/>
    <w:rsid w:val="005C4C1D"/>
    <w:rsid w:val="005C5B2D"/>
    <w:rsid w:val="005D20CD"/>
    <w:rsid w:val="005D4808"/>
    <w:rsid w:val="005E42C5"/>
    <w:rsid w:val="005F185E"/>
    <w:rsid w:val="005F52DD"/>
    <w:rsid w:val="00603FED"/>
    <w:rsid w:val="00604F4C"/>
    <w:rsid w:val="00611574"/>
    <w:rsid w:val="00616DD9"/>
    <w:rsid w:val="00625998"/>
    <w:rsid w:val="006277E6"/>
    <w:rsid w:val="00635D4A"/>
    <w:rsid w:val="00642666"/>
    <w:rsid w:val="006558CD"/>
    <w:rsid w:val="00672794"/>
    <w:rsid w:val="00680C37"/>
    <w:rsid w:val="00680D5C"/>
    <w:rsid w:val="00681655"/>
    <w:rsid w:val="00682513"/>
    <w:rsid w:val="00686FBB"/>
    <w:rsid w:val="00691A66"/>
    <w:rsid w:val="00696293"/>
    <w:rsid w:val="00696569"/>
    <w:rsid w:val="006A1CC0"/>
    <w:rsid w:val="006A237F"/>
    <w:rsid w:val="006A2E6D"/>
    <w:rsid w:val="006A7CE6"/>
    <w:rsid w:val="006E4609"/>
    <w:rsid w:val="006F4FD9"/>
    <w:rsid w:val="0071718C"/>
    <w:rsid w:val="007219B2"/>
    <w:rsid w:val="00725A18"/>
    <w:rsid w:val="007437E2"/>
    <w:rsid w:val="00744A30"/>
    <w:rsid w:val="00760EAE"/>
    <w:rsid w:val="00761772"/>
    <w:rsid w:val="00763CD1"/>
    <w:rsid w:val="00763E74"/>
    <w:rsid w:val="00774365"/>
    <w:rsid w:val="00784E37"/>
    <w:rsid w:val="00785366"/>
    <w:rsid w:val="0078543C"/>
    <w:rsid w:val="00792C5E"/>
    <w:rsid w:val="007939F9"/>
    <w:rsid w:val="007B4A31"/>
    <w:rsid w:val="007B5D50"/>
    <w:rsid w:val="007B75D6"/>
    <w:rsid w:val="007B7619"/>
    <w:rsid w:val="007C58EF"/>
    <w:rsid w:val="007D18CC"/>
    <w:rsid w:val="007E590A"/>
    <w:rsid w:val="0080276F"/>
    <w:rsid w:val="00804EC0"/>
    <w:rsid w:val="00806B45"/>
    <w:rsid w:val="00810326"/>
    <w:rsid w:val="0081078A"/>
    <w:rsid w:val="008264DD"/>
    <w:rsid w:val="008311C6"/>
    <w:rsid w:val="008340CD"/>
    <w:rsid w:val="00844402"/>
    <w:rsid w:val="008468D7"/>
    <w:rsid w:val="00853859"/>
    <w:rsid w:val="0085675E"/>
    <w:rsid w:val="008619C6"/>
    <w:rsid w:val="00866474"/>
    <w:rsid w:val="0087031C"/>
    <w:rsid w:val="008740AF"/>
    <w:rsid w:val="0089682C"/>
    <w:rsid w:val="0089797C"/>
    <w:rsid w:val="008A1583"/>
    <w:rsid w:val="008A29B2"/>
    <w:rsid w:val="008B2073"/>
    <w:rsid w:val="008C161A"/>
    <w:rsid w:val="008C2333"/>
    <w:rsid w:val="008C6555"/>
    <w:rsid w:val="008D11F2"/>
    <w:rsid w:val="008D6DE6"/>
    <w:rsid w:val="008D7044"/>
    <w:rsid w:val="008E305C"/>
    <w:rsid w:val="00902F7E"/>
    <w:rsid w:val="00905A04"/>
    <w:rsid w:val="00911799"/>
    <w:rsid w:val="009124D0"/>
    <w:rsid w:val="0091551D"/>
    <w:rsid w:val="0092066C"/>
    <w:rsid w:val="009221A3"/>
    <w:rsid w:val="009330A8"/>
    <w:rsid w:val="00934394"/>
    <w:rsid w:val="00935240"/>
    <w:rsid w:val="00941365"/>
    <w:rsid w:val="00944BA2"/>
    <w:rsid w:val="00951ED4"/>
    <w:rsid w:val="00955BF6"/>
    <w:rsid w:val="0096010C"/>
    <w:rsid w:val="00960743"/>
    <w:rsid w:val="00960AC6"/>
    <w:rsid w:val="00964137"/>
    <w:rsid w:val="00980FA8"/>
    <w:rsid w:val="009905E3"/>
    <w:rsid w:val="009930C0"/>
    <w:rsid w:val="00996311"/>
    <w:rsid w:val="009A7633"/>
    <w:rsid w:val="009B0330"/>
    <w:rsid w:val="009C0EBC"/>
    <w:rsid w:val="009D185D"/>
    <w:rsid w:val="009D55C1"/>
    <w:rsid w:val="009D7619"/>
    <w:rsid w:val="009E2A4A"/>
    <w:rsid w:val="009E42DF"/>
    <w:rsid w:val="009F1162"/>
    <w:rsid w:val="009F2606"/>
    <w:rsid w:val="00A0131E"/>
    <w:rsid w:val="00A15BBF"/>
    <w:rsid w:val="00A25DCA"/>
    <w:rsid w:val="00A3203E"/>
    <w:rsid w:val="00A36F6E"/>
    <w:rsid w:val="00A664A9"/>
    <w:rsid w:val="00A66CEB"/>
    <w:rsid w:val="00A677BC"/>
    <w:rsid w:val="00A87850"/>
    <w:rsid w:val="00A977FE"/>
    <w:rsid w:val="00AB4836"/>
    <w:rsid w:val="00AB72A5"/>
    <w:rsid w:val="00AD0FB1"/>
    <w:rsid w:val="00AD6623"/>
    <w:rsid w:val="00AD77B8"/>
    <w:rsid w:val="00AF2933"/>
    <w:rsid w:val="00AF43C0"/>
    <w:rsid w:val="00AF5FAC"/>
    <w:rsid w:val="00AF6492"/>
    <w:rsid w:val="00B05430"/>
    <w:rsid w:val="00B16A1E"/>
    <w:rsid w:val="00B2506A"/>
    <w:rsid w:val="00B25D43"/>
    <w:rsid w:val="00B446A7"/>
    <w:rsid w:val="00B448E3"/>
    <w:rsid w:val="00B4497D"/>
    <w:rsid w:val="00B518C4"/>
    <w:rsid w:val="00B610D5"/>
    <w:rsid w:val="00B6169F"/>
    <w:rsid w:val="00B65E6B"/>
    <w:rsid w:val="00B73D28"/>
    <w:rsid w:val="00B85D0A"/>
    <w:rsid w:val="00B87BC7"/>
    <w:rsid w:val="00B94AC3"/>
    <w:rsid w:val="00BA4591"/>
    <w:rsid w:val="00BA568F"/>
    <w:rsid w:val="00BA627D"/>
    <w:rsid w:val="00BB0687"/>
    <w:rsid w:val="00BC4B3C"/>
    <w:rsid w:val="00BD1A67"/>
    <w:rsid w:val="00BD47FD"/>
    <w:rsid w:val="00BE0D10"/>
    <w:rsid w:val="00BE14D2"/>
    <w:rsid w:val="00BF3244"/>
    <w:rsid w:val="00C0091C"/>
    <w:rsid w:val="00C030E8"/>
    <w:rsid w:val="00C20C1F"/>
    <w:rsid w:val="00C30BB8"/>
    <w:rsid w:val="00C34CD1"/>
    <w:rsid w:val="00C45706"/>
    <w:rsid w:val="00C457C3"/>
    <w:rsid w:val="00C626C4"/>
    <w:rsid w:val="00C72674"/>
    <w:rsid w:val="00C7323D"/>
    <w:rsid w:val="00C8208D"/>
    <w:rsid w:val="00C867F2"/>
    <w:rsid w:val="00C90624"/>
    <w:rsid w:val="00C94047"/>
    <w:rsid w:val="00CA40BF"/>
    <w:rsid w:val="00CA5835"/>
    <w:rsid w:val="00CB0038"/>
    <w:rsid w:val="00CB46CB"/>
    <w:rsid w:val="00CC3746"/>
    <w:rsid w:val="00CC6834"/>
    <w:rsid w:val="00CC7A93"/>
    <w:rsid w:val="00CD01D1"/>
    <w:rsid w:val="00CD07ED"/>
    <w:rsid w:val="00CD2BBC"/>
    <w:rsid w:val="00CE0BD8"/>
    <w:rsid w:val="00CE6F71"/>
    <w:rsid w:val="00CE7602"/>
    <w:rsid w:val="00CE786E"/>
    <w:rsid w:val="00CF199C"/>
    <w:rsid w:val="00CF212F"/>
    <w:rsid w:val="00CF4579"/>
    <w:rsid w:val="00CF7E32"/>
    <w:rsid w:val="00D069D2"/>
    <w:rsid w:val="00D20743"/>
    <w:rsid w:val="00D27C31"/>
    <w:rsid w:val="00D311C2"/>
    <w:rsid w:val="00D42F0E"/>
    <w:rsid w:val="00D45E9A"/>
    <w:rsid w:val="00D54A75"/>
    <w:rsid w:val="00D62242"/>
    <w:rsid w:val="00D64EDA"/>
    <w:rsid w:val="00D678D1"/>
    <w:rsid w:val="00D726A3"/>
    <w:rsid w:val="00D758B7"/>
    <w:rsid w:val="00D76E90"/>
    <w:rsid w:val="00D834CE"/>
    <w:rsid w:val="00D84686"/>
    <w:rsid w:val="00D86538"/>
    <w:rsid w:val="00DA4EA7"/>
    <w:rsid w:val="00DB3C76"/>
    <w:rsid w:val="00DB7A57"/>
    <w:rsid w:val="00DD4368"/>
    <w:rsid w:val="00DE0A51"/>
    <w:rsid w:val="00DE3593"/>
    <w:rsid w:val="00DE35F7"/>
    <w:rsid w:val="00E01A44"/>
    <w:rsid w:val="00E0407D"/>
    <w:rsid w:val="00E06904"/>
    <w:rsid w:val="00E16905"/>
    <w:rsid w:val="00E17D6D"/>
    <w:rsid w:val="00E2399A"/>
    <w:rsid w:val="00E37826"/>
    <w:rsid w:val="00E4433B"/>
    <w:rsid w:val="00E460D3"/>
    <w:rsid w:val="00E47E64"/>
    <w:rsid w:val="00E508C6"/>
    <w:rsid w:val="00E52E23"/>
    <w:rsid w:val="00E545E4"/>
    <w:rsid w:val="00E57B17"/>
    <w:rsid w:val="00E65B8E"/>
    <w:rsid w:val="00E71DA6"/>
    <w:rsid w:val="00E73761"/>
    <w:rsid w:val="00E855D0"/>
    <w:rsid w:val="00E90A58"/>
    <w:rsid w:val="00E954AF"/>
    <w:rsid w:val="00EA35C4"/>
    <w:rsid w:val="00EB14E4"/>
    <w:rsid w:val="00EB7C2B"/>
    <w:rsid w:val="00EC2994"/>
    <w:rsid w:val="00ED14C4"/>
    <w:rsid w:val="00ED1E52"/>
    <w:rsid w:val="00EF64B0"/>
    <w:rsid w:val="00F15639"/>
    <w:rsid w:val="00F23897"/>
    <w:rsid w:val="00F25C74"/>
    <w:rsid w:val="00F33C8F"/>
    <w:rsid w:val="00F3456C"/>
    <w:rsid w:val="00F3582A"/>
    <w:rsid w:val="00F41672"/>
    <w:rsid w:val="00F53100"/>
    <w:rsid w:val="00F53CC6"/>
    <w:rsid w:val="00F56C63"/>
    <w:rsid w:val="00F60709"/>
    <w:rsid w:val="00F6101A"/>
    <w:rsid w:val="00F6183B"/>
    <w:rsid w:val="00F72153"/>
    <w:rsid w:val="00F7497F"/>
    <w:rsid w:val="00F81A6C"/>
    <w:rsid w:val="00F82801"/>
    <w:rsid w:val="00F935D3"/>
    <w:rsid w:val="00FA3AA1"/>
    <w:rsid w:val="00FA3EF3"/>
    <w:rsid w:val="00FC34DF"/>
    <w:rsid w:val="00FD3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A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72A9"/>
    <w:pPr>
      <w:keepNext/>
      <w:jc w:val="center"/>
      <w:outlineLvl w:val="2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72A9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5772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772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2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5772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72A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5772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577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772A9"/>
    <w:rPr>
      <w:rFonts w:ascii="Courier New" w:hAnsi="Courier New" w:cs="Times New Roman"/>
      <w:sz w:val="20"/>
      <w:lang w:eastAsia="ru-RU"/>
    </w:rPr>
  </w:style>
  <w:style w:type="paragraph" w:customStyle="1" w:styleId="printj">
    <w:name w:val="printj"/>
    <w:basedOn w:val="a"/>
    <w:uiPriority w:val="99"/>
    <w:rsid w:val="005772A9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5772A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772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5067D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8208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8208D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semiHidden/>
    <w:unhideWhenUsed/>
    <w:rsid w:val="005A70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5A708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A70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A70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A905-77D2-4F99-BE28-3579F3A4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224</cp:revision>
  <cp:lastPrinted>2024-01-16T08:00:00Z</cp:lastPrinted>
  <dcterms:created xsi:type="dcterms:W3CDTF">2013-10-11T03:32:00Z</dcterms:created>
  <dcterms:modified xsi:type="dcterms:W3CDTF">2024-05-14T03:42:00Z</dcterms:modified>
</cp:coreProperties>
</file>