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1A" w:rsidRPr="001A0B1A" w:rsidRDefault="001A0B1A" w:rsidP="001A0B1A">
      <w:pPr>
        <w:widowControl w:val="0"/>
        <w:tabs>
          <w:tab w:val="left" w:pos="4228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A0B1A">
        <w:rPr>
          <w:b/>
          <w:sz w:val="28"/>
          <w:szCs w:val="28"/>
        </w:rPr>
        <w:t>Администрация</w:t>
      </w:r>
    </w:p>
    <w:p w:rsidR="001A0B1A" w:rsidRPr="001A0B1A" w:rsidRDefault="001A0B1A" w:rsidP="001A0B1A">
      <w:pPr>
        <w:widowControl w:val="0"/>
        <w:tabs>
          <w:tab w:val="left" w:pos="4228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A0B1A">
        <w:rPr>
          <w:b/>
          <w:sz w:val="28"/>
          <w:szCs w:val="28"/>
        </w:rPr>
        <w:t>Красносопкинского сельсовета</w:t>
      </w:r>
    </w:p>
    <w:p w:rsidR="001A0B1A" w:rsidRPr="001A0B1A" w:rsidRDefault="001A0B1A" w:rsidP="001A0B1A">
      <w:pPr>
        <w:widowControl w:val="0"/>
        <w:tabs>
          <w:tab w:val="left" w:pos="4228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A0B1A">
        <w:rPr>
          <w:b/>
          <w:sz w:val="28"/>
          <w:szCs w:val="28"/>
        </w:rPr>
        <w:t>Назаровского района Красноярского края</w:t>
      </w:r>
    </w:p>
    <w:p w:rsidR="001A0B1A" w:rsidRPr="001A0B1A" w:rsidRDefault="001A0B1A" w:rsidP="001A0B1A">
      <w:pPr>
        <w:widowControl w:val="0"/>
        <w:tabs>
          <w:tab w:val="left" w:pos="4228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A0B1A" w:rsidRPr="001A0B1A" w:rsidRDefault="001A0B1A" w:rsidP="001A0B1A">
      <w:pPr>
        <w:widowControl w:val="0"/>
        <w:tabs>
          <w:tab w:val="left" w:pos="4228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A0B1A" w:rsidRPr="001A0B1A" w:rsidRDefault="001A0B1A" w:rsidP="001A0B1A">
      <w:pPr>
        <w:widowControl w:val="0"/>
        <w:tabs>
          <w:tab w:val="left" w:pos="4228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A0B1A" w:rsidRPr="001A0B1A" w:rsidRDefault="001A0B1A" w:rsidP="001A0B1A">
      <w:pPr>
        <w:widowControl w:val="0"/>
        <w:tabs>
          <w:tab w:val="left" w:pos="4228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A0B1A">
        <w:rPr>
          <w:b/>
          <w:sz w:val="28"/>
          <w:szCs w:val="28"/>
        </w:rPr>
        <w:t>ПОСТАНОВЛЕНИЕ</w:t>
      </w:r>
    </w:p>
    <w:p w:rsidR="001A0B1A" w:rsidRPr="001A0B1A" w:rsidRDefault="001A0B1A" w:rsidP="001A0B1A">
      <w:pPr>
        <w:widowControl w:val="0"/>
        <w:tabs>
          <w:tab w:val="left" w:pos="4228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A0B1A" w:rsidRPr="001A0B1A" w:rsidRDefault="00780237" w:rsidP="001A0B1A">
      <w:pPr>
        <w:widowControl w:val="0"/>
        <w:tabs>
          <w:tab w:val="left" w:pos="422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F54471">
        <w:rPr>
          <w:sz w:val="28"/>
          <w:szCs w:val="28"/>
        </w:rPr>
        <w:t>.03</w:t>
      </w:r>
      <w:r w:rsidR="001A0B1A" w:rsidRPr="001A0B1A">
        <w:rPr>
          <w:sz w:val="28"/>
          <w:szCs w:val="28"/>
        </w:rPr>
        <w:t>.</w:t>
      </w:r>
      <w:r w:rsidR="00032472">
        <w:rPr>
          <w:sz w:val="28"/>
          <w:szCs w:val="28"/>
        </w:rPr>
        <w:t>2025</w:t>
      </w:r>
      <w:r w:rsidR="001A0B1A" w:rsidRPr="001A0B1A">
        <w:rPr>
          <w:sz w:val="28"/>
          <w:szCs w:val="28"/>
        </w:rPr>
        <w:tab/>
        <w:t xml:space="preserve">         </w:t>
      </w:r>
      <w:r w:rsidR="001A0B1A" w:rsidRPr="001A0B1A">
        <w:rPr>
          <w:sz w:val="28"/>
          <w:szCs w:val="28"/>
        </w:rPr>
        <w:tab/>
      </w:r>
      <w:r w:rsidR="001A0B1A" w:rsidRPr="001A0B1A">
        <w:rPr>
          <w:sz w:val="28"/>
          <w:szCs w:val="28"/>
        </w:rPr>
        <w:tab/>
      </w:r>
      <w:r w:rsidR="001A0B1A" w:rsidRPr="001A0B1A">
        <w:rPr>
          <w:sz w:val="28"/>
          <w:szCs w:val="28"/>
        </w:rPr>
        <w:tab/>
      </w:r>
      <w:r w:rsidR="001A0B1A" w:rsidRPr="001A0B1A">
        <w:rPr>
          <w:sz w:val="28"/>
          <w:szCs w:val="28"/>
        </w:rPr>
        <w:tab/>
      </w:r>
      <w:r w:rsidR="001A0B1A" w:rsidRPr="001A0B1A">
        <w:rPr>
          <w:sz w:val="28"/>
          <w:szCs w:val="28"/>
        </w:rPr>
        <w:tab/>
      </w:r>
      <w:r w:rsidR="001A0B1A">
        <w:rPr>
          <w:sz w:val="28"/>
          <w:szCs w:val="28"/>
        </w:rPr>
        <w:t xml:space="preserve">        </w:t>
      </w:r>
      <w:r w:rsidR="001A0B1A" w:rsidRPr="001A0B1A">
        <w:rPr>
          <w:sz w:val="28"/>
          <w:szCs w:val="28"/>
        </w:rPr>
        <w:t>№</w:t>
      </w:r>
      <w:r>
        <w:rPr>
          <w:sz w:val="28"/>
          <w:szCs w:val="28"/>
        </w:rPr>
        <w:t xml:space="preserve"> 12</w:t>
      </w:r>
      <w:r w:rsidR="001A0B1A" w:rsidRPr="001A0B1A">
        <w:rPr>
          <w:sz w:val="28"/>
          <w:szCs w:val="28"/>
        </w:rPr>
        <w:t>-П</w:t>
      </w:r>
    </w:p>
    <w:p w:rsidR="001A0B1A" w:rsidRPr="001A0B1A" w:rsidRDefault="001A0B1A" w:rsidP="00D6392C">
      <w:pPr>
        <w:widowControl w:val="0"/>
        <w:tabs>
          <w:tab w:val="left" w:pos="4228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A0B1A">
        <w:rPr>
          <w:sz w:val="28"/>
          <w:szCs w:val="28"/>
        </w:rPr>
        <w:t>п.Красная Сопка</w:t>
      </w:r>
    </w:p>
    <w:p w:rsidR="00431343" w:rsidRDefault="00431343" w:rsidP="00431343">
      <w:pPr>
        <w:rPr>
          <w:sz w:val="28"/>
          <w:szCs w:val="28"/>
        </w:rPr>
      </w:pPr>
    </w:p>
    <w:p w:rsidR="00431343" w:rsidRDefault="00431343" w:rsidP="00431343">
      <w:pPr>
        <w:rPr>
          <w:sz w:val="28"/>
          <w:szCs w:val="28"/>
        </w:rPr>
      </w:pPr>
    </w:p>
    <w:p w:rsidR="00431343" w:rsidRDefault="001A0B1A" w:rsidP="004871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431343">
        <w:rPr>
          <w:sz w:val="28"/>
          <w:szCs w:val="28"/>
        </w:rPr>
        <w:t>общественных</w:t>
      </w:r>
      <w:r w:rsidR="00DC6BE7">
        <w:rPr>
          <w:sz w:val="28"/>
          <w:szCs w:val="28"/>
        </w:rPr>
        <w:t xml:space="preserve"> </w:t>
      </w:r>
      <w:r w:rsidR="00431343">
        <w:rPr>
          <w:sz w:val="28"/>
          <w:szCs w:val="28"/>
        </w:rPr>
        <w:t>инструкторах пожарной профилактики</w:t>
      </w:r>
      <w:r w:rsidR="00512BFC">
        <w:rPr>
          <w:sz w:val="28"/>
          <w:szCs w:val="28"/>
        </w:rPr>
        <w:t xml:space="preserve"> </w:t>
      </w:r>
      <w:r w:rsidR="00431343">
        <w:rPr>
          <w:sz w:val="28"/>
          <w:szCs w:val="28"/>
        </w:rPr>
        <w:t>на территор</w:t>
      </w:r>
      <w:r w:rsidR="0048711F">
        <w:rPr>
          <w:sz w:val="28"/>
          <w:szCs w:val="28"/>
        </w:rPr>
        <w:t xml:space="preserve">ии </w:t>
      </w:r>
      <w:r w:rsidR="00512BFC">
        <w:rPr>
          <w:sz w:val="28"/>
          <w:szCs w:val="28"/>
        </w:rPr>
        <w:t xml:space="preserve">Красносопкинского </w:t>
      </w:r>
      <w:bookmarkStart w:id="0" w:name="_GoBack"/>
      <w:bookmarkEnd w:id="0"/>
      <w:r w:rsidR="004D3028">
        <w:rPr>
          <w:sz w:val="28"/>
          <w:szCs w:val="28"/>
        </w:rPr>
        <w:t>сельсовета</w:t>
      </w:r>
    </w:p>
    <w:p w:rsidR="00BB1FB4" w:rsidRDefault="00BB1FB4" w:rsidP="001A0B1A">
      <w:pPr>
        <w:jc w:val="center"/>
        <w:rPr>
          <w:sz w:val="28"/>
          <w:szCs w:val="28"/>
        </w:rPr>
      </w:pPr>
    </w:p>
    <w:p w:rsidR="00431343" w:rsidRDefault="00431343" w:rsidP="00431343">
      <w:pPr>
        <w:jc w:val="both"/>
        <w:rPr>
          <w:sz w:val="28"/>
          <w:szCs w:val="28"/>
        </w:rPr>
      </w:pPr>
    </w:p>
    <w:p w:rsidR="004D3028" w:rsidRDefault="00431343" w:rsidP="004313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 Федеральными Законами  от 06.10.2003г. №131-ФЗ «Об общих принципах организации местного самоуправления в Российской Федерации», от 21.12.1994г. №69-ФЗ «О пожарной безопасности», руководствуясь  Уставом Красносопкинского сельсовета, ПОСТАНОВЛЯЮ:   </w:t>
      </w:r>
    </w:p>
    <w:p w:rsidR="004D3028" w:rsidRDefault="004D3028" w:rsidP="00460234">
      <w:pPr>
        <w:jc w:val="both"/>
        <w:rPr>
          <w:sz w:val="28"/>
          <w:szCs w:val="28"/>
        </w:rPr>
      </w:pPr>
    </w:p>
    <w:p w:rsidR="00460234" w:rsidRPr="004D3028" w:rsidRDefault="004D3028" w:rsidP="0048711F">
      <w:pPr>
        <w:shd w:val="clear" w:color="auto" w:fill="FFFFFF"/>
        <w:jc w:val="both"/>
        <w:rPr>
          <w:color w:val="000000"/>
          <w:sz w:val="28"/>
          <w:szCs w:val="28"/>
        </w:rPr>
      </w:pPr>
      <w:r w:rsidRPr="004D3028">
        <w:rPr>
          <w:color w:val="000000"/>
          <w:sz w:val="28"/>
          <w:szCs w:val="28"/>
        </w:rPr>
        <w:t>1.</w:t>
      </w:r>
      <w:r w:rsidR="002C4C1B">
        <w:rPr>
          <w:color w:val="000000"/>
          <w:sz w:val="28"/>
          <w:szCs w:val="28"/>
        </w:rPr>
        <w:t xml:space="preserve"> </w:t>
      </w:r>
      <w:r w:rsidR="00460234">
        <w:rPr>
          <w:color w:val="000000"/>
          <w:sz w:val="28"/>
          <w:szCs w:val="28"/>
        </w:rPr>
        <w:t xml:space="preserve"> </w:t>
      </w:r>
      <w:r w:rsidR="00BB1FB4">
        <w:rPr>
          <w:color w:val="000000"/>
          <w:sz w:val="28"/>
          <w:szCs w:val="28"/>
        </w:rPr>
        <w:t xml:space="preserve"> </w:t>
      </w:r>
      <w:r w:rsidR="00460234" w:rsidRPr="004D3028">
        <w:rPr>
          <w:color w:val="000000"/>
          <w:sz w:val="28"/>
          <w:szCs w:val="28"/>
        </w:rPr>
        <w:t>Утвердить Положение об организации деятельности внештатных</w:t>
      </w:r>
    </w:p>
    <w:p w:rsidR="00460234" w:rsidRPr="004D3028" w:rsidRDefault="00460234" w:rsidP="0048711F">
      <w:pPr>
        <w:shd w:val="clear" w:color="auto" w:fill="FFFFFF"/>
        <w:jc w:val="both"/>
        <w:rPr>
          <w:color w:val="000000"/>
          <w:sz w:val="28"/>
          <w:szCs w:val="28"/>
        </w:rPr>
      </w:pPr>
      <w:r w:rsidRPr="004D3028">
        <w:rPr>
          <w:color w:val="000000"/>
          <w:sz w:val="28"/>
          <w:szCs w:val="28"/>
        </w:rPr>
        <w:t>инструкторов пожарной профилакт</w:t>
      </w:r>
      <w:r>
        <w:rPr>
          <w:color w:val="000000"/>
          <w:sz w:val="28"/>
          <w:szCs w:val="28"/>
        </w:rPr>
        <w:t>ики на территории Красносопкинского сельсовета</w:t>
      </w:r>
      <w:r w:rsidRPr="004D3028">
        <w:rPr>
          <w:color w:val="000000"/>
          <w:sz w:val="28"/>
          <w:szCs w:val="28"/>
        </w:rPr>
        <w:t xml:space="preserve"> (приложение №1).</w:t>
      </w:r>
    </w:p>
    <w:p w:rsidR="00460234" w:rsidRDefault="00460234" w:rsidP="0046023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  </w:t>
      </w:r>
      <w:r w:rsidRPr="004D3028">
        <w:rPr>
          <w:color w:val="000000"/>
          <w:sz w:val="28"/>
          <w:szCs w:val="28"/>
        </w:rPr>
        <w:t xml:space="preserve">Утвердить </w:t>
      </w:r>
      <w:r w:rsidR="00020330">
        <w:rPr>
          <w:color w:val="000000"/>
          <w:sz w:val="28"/>
          <w:szCs w:val="28"/>
        </w:rPr>
        <w:t>состав</w:t>
      </w:r>
      <w:r w:rsidRPr="004D3028">
        <w:rPr>
          <w:color w:val="000000"/>
          <w:sz w:val="28"/>
          <w:szCs w:val="28"/>
        </w:rPr>
        <w:t xml:space="preserve"> внештатных инст</w:t>
      </w:r>
      <w:r>
        <w:rPr>
          <w:color w:val="000000"/>
          <w:sz w:val="28"/>
          <w:szCs w:val="28"/>
        </w:rPr>
        <w:t xml:space="preserve">рукторов пожарной профилактики на территории Красносопкинского сельсовета </w:t>
      </w:r>
      <w:r w:rsidRPr="004D3028">
        <w:rPr>
          <w:color w:val="000000"/>
          <w:sz w:val="28"/>
          <w:szCs w:val="28"/>
        </w:rPr>
        <w:t>(приложение №2).</w:t>
      </w:r>
    </w:p>
    <w:p w:rsidR="00460234" w:rsidRDefault="00460234" w:rsidP="0046023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Утвердить план работы внештатных инструкторов пожарной профилактики на территории Красносопкинского сельсовета (приложение №3).</w:t>
      </w:r>
    </w:p>
    <w:p w:rsidR="0005405C" w:rsidRDefault="0005405C" w:rsidP="0046023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  Утвердить  форму удостоверения внештатного инструктора пожарной безопасности на территории Красносопкинского сельсовета (приложение№4).</w:t>
      </w:r>
    </w:p>
    <w:p w:rsidR="00460234" w:rsidRPr="0005405C" w:rsidRDefault="0005405C" w:rsidP="0005405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460234" w:rsidRPr="004D3028">
        <w:rPr>
          <w:color w:val="000000"/>
          <w:sz w:val="28"/>
          <w:szCs w:val="28"/>
        </w:rPr>
        <w:t xml:space="preserve">Признать утратившим силу постановление </w:t>
      </w:r>
      <w:r w:rsidR="00460234">
        <w:rPr>
          <w:color w:val="000000"/>
          <w:sz w:val="28"/>
          <w:szCs w:val="28"/>
        </w:rPr>
        <w:t xml:space="preserve"> Администрации Красносопкинского сельсовета </w:t>
      </w:r>
      <w:r w:rsidR="00032472">
        <w:rPr>
          <w:sz w:val="28"/>
          <w:szCs w:val="28"/>
        </w:rPr>
        <w:t>27</w:t>
      </w:r>
      <w:r w:rsidR="00460234">
        <w:rPr>
          <w:sz w:val="28"/>
          <w:szCs w:val="28"/>
        </w:rPr>
        <w:t xml:space="preserve">.01.2022 № </w:t>
      </w:r>
      <w:r w:rsidR="00032472">
        <w:rPr>
          <w:sz w:val="28"/>
          <w:szCs w:val="28"/>
        </w:rPr>
        <w:t>22</w:t>
      </w:r>
      <w:r w:rsidR="00460234">
        <w:rPr>
          <w:sz w:val="28"/>
          <w:szCs w:val="28"/>
        </w:rPr>
        <w:t>-П «Об общественных инструкторах пожарной профилактики на территории Красносопкинского сельсовета»</w:t>
      </w:r>
    </w:p>
    <w:p w:rsidR="00431343" w:rsidRDefault="0053264E" w:rsidP="00D639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31343">
        <w:rPr>
          <w:color w:val="000000"/>
          <w:sz w:val="28"/>
          <w:szCs w:val="28"/>
        </w:rPr>
        <w:t xml:space="preserve">. </w:t>
      </w:r>
      <w:r w:rsidR="00BB1FB4">
        <w:rPr>
          <w:color w:val="000000"/>
          <w:sz w:val="28"/>
          <w:szCs w:val="28"/>
        </w:rPr>
        <w:t xml:space="preserve"> </w:t>
      </w:r>
      <w:r w:rsidR="00431343">
        <w:rPr>
          <w:color w:val="000000"/>
          <w:sz w:val="28"/>
          <w:szCs w:val="28"/>
        </w:rPr>
        <w:t xml:space="preserve">Контроль </w:t>
      </w:r>
      <w:r w:rsidR="00BB1FB4">
        <w:rPr>
          <w:color w:val="000000"/>
          <w:sz w:val="28"/>
          <w:szCs w:val="28"/>
        </w:rPr>
        <w:t>над</w:t>
      </w:r>
      <w:r w:rsidR="00431343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B35432" w:rsidRPr="00AC60FF" w:rsidRDefault="0053264E" w:rsidP="00B3543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31343">
        <w:rPr>
          <w:color w:val="000000"/>
          <w:sz w:val="28"/>
          <w:szCs w:val="28"/>
        </w:rPr>
        <w:t xml:space="preserve">. Постановление вступает в силу со дня его подписания и подлежит   </w:t>
      </w:r>
      <w:r w:rsidR="00B35432">
        <w:rPr>
          <w:sz w:val="28"/>
        </w:rPr>
        <w:t xml:space="preserve">размещению на официальном сайте </w:t>
      </w:r>
      <w:r w:rsidR="00B35432">
        <w:rPr>
          <w:sz w:val="28"/>
          <w:szCs w:val="28"/>
        </w:rPr>
        <w:t>органов местного</w:t>
      </w:r>
      <w:r w:rsidR="00B35432" w:rsidRPr="00AC60FF">
        <w:rPr>
          <w:sz w:val="28"/>
          <w:szCs w:val="28"/>
        </w:rPr>
        <w:t xml:space="preserve"> </w:t>
      </w:r>
      <w:r w:rsidR="00B35432">
        <w:rPr>
          <w:sz w:val="28"/>
          <w:szCs w:val="28"/>
        </w:rPr>
        <w:t xml:space="preserve"> самоуправления Красносопкинского сельсовета в сети Интернет.</w:t>
      </w:r>
    </w:p>
    <w:p w:rsidR="002C4C1B" w:rsidRDefault="002C4C1B" w:rsidP="00431343">
      <w:pPr>
        <w:jc w:val="both"/>
        <w:rPr>
          <w:sz w:val="28"/>
          <w:szCs w:val="28"/>
        </w:rPr>
      </w:pPr>
    </w:p>
    <w:p w:rsidR="00431343" w:rsidRDefault="00431343" w:rsidP="00431343">
      <w:pPr>
        <w:jc w:val="both"/>
        <w:rPr>
          <w:sz w:val="28"/>
          <w:szCs w:val="28"/>
        </w:rPr>
      </w:pPr>
    </w:p>
    <w:p w:rsidR="002C4C1B" w:rsidRDefault="00431343" w:rsidP="002A2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</w:t>
      </w:r>
      <w:r w:rsidR="00D6392C">
        <w:rPr>
          <w:sz w:val="28"/>
          <w:szCs w:val="28"/>
        </w:rPr>
        <w:t xml:space="preserve">               </w:t>
      </w:r>
      <w:r w:rsidR="002A2523">
        <w:rPr>
          <w:sz w:val="28"/>
          <w:szCs w:val="28"/>
        </w:rPr>
        <w:t xml:space="preserve">О.В. Пономарев  </w:t>
      </w:r>
    </w:p>
    <w:p w:rsidR="00B221B9" w:rsidRDefault="00B221B9" w:rsidP="002A2523">
      <w:pPr>
        <w:jc w:val="both"/>
        <w:rPr>
          <w:sz w:val="28"/>
          <w:szCs w:val="28"/>
        </w:rPr>
      </w:pPr>
    </w:p>
    <w:p w:rsidR="00B35432" w:rsidRDefault="00B35432" w:rsidP="002A2523">
      <w:pPr>
        <w:jc w:val="both"/>
        <w:rPr>
          <w:sz w:val="28"/>
          <w:szCs w:val="28"/>
        </w:rPr>
      </w:pPr>
    </w:p>
    <w:p w:rsidR="00B82474" w:rsidRDefault="00FF569F" w:rsidP="00FF569F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</w:t>
      </w:r>
      <w:r w:rsidR="002A2523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</w:t>
      </w:r>
      <w:r w:rsidR="00B82474">
        <w:rPr>
          <w:color w:val="000000"/>
          <w:sz w:val="28"/>
          <w:szCs w:val="28"/>
        </w:rPr>
        <w:t xml:space="preserve">                              </w:t>
      </w:r>
      <w:r w:rsidRPr="00FF569F">
        <w:rPr>
          <w:color w:val="000000"/>
          <w:sz w:val="28"/>
          <w:szCs w:val="28"/>
        </w:rPr>
        <w:t>Приложение</w:t>
      </w:r>
      <w:r w:rsidR="00B82474">
        <w:rPr>
          <w:color w:val="000000"/>
          <w:sz w:val="28"/>
          <w:szCs w:val="28"/>
        </w:rPr>
        <w:t xml:space="preserve"> №1</w:t>
      </w:r>
      <w:r w:rsidRPr="00FF569F">
        <w:rPr>
          <w:color w:val="000000"/>
          <w:sz w:val="28"/>
          <w:szCs w:val="28"/>
        </w:rPr>
        <w:t xml:space="preserve"> </w:t>
      </w:r>
    </w:p>
    <w:p w:rsidR="00B82474" w:rsidRDefault="00B82474" w:rsidP="00B8247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к постановлению</w:t>
      </w:r>
    </w:p>
    <w:p w:rsidR="00B82474" w:rsidRDefault="00B82474" w:rsidP="00B8247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а</w:t>
      </w:r>
      <w:r w:rsidR="00FF569F">
        <w:rPr>
          <w:color w:val="000000"/>
          <w:sz w:val="28"/>
          <w:szCs w:val="28"/>
        </w:rPr>
        <w:t xml:space="preserve">дминистрации </w:t>
      </w:r>
    </w:p>
    <w:p w:rsidR="00FF569F" w:rsidRDefault="00B82474" w:rsidP="00B8247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="00FF569F">
        <w:rPr>
          <w:color w:val="000000"/>
          <w:sz w:val="28"/>
          <w:szCs w:val="28"/>
        </w:rPr>
        <w:t>Красносопкинского</w:t>
      </w:r>
    </w:p>
    <w:p w:rsidR="00FF569F" w:rsidRPr="00FF569F" w:rsidRDefault="00FF569F" w:rsidP="00FF569F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B82474">
        <w:rPr>
          <w:color w:val="000000"/>
          <w:sz w:val="28"/>
          <w:szCs w:val="28"/>
        </w:rPr>
        <w:t xml:space="preserve">                                                  </w:t>
      </w:r>
      <w:r>
        <w:rPr>
          <w:color w:val="000000"/>
          <w:sz w:val="28"/>
          <w:szCs w:val="28"/>
        </w:rPr>
        <w:t xml:space="preserve"> сельсовета</w:t>
      </w:r>
    </w:p>
    <w:p w:rsidR="002A2523" w:rsidRDefault="00FF569F" w:rsidP="00B8247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</w:t>
      </w:r>
      <w:r w:rsidR="00B82474">
        <w:rPr>
          <w:color w:val="000000"/>
          <w:sz w:val="28"/>
          <w:szCs w:val="28"/>
        </w:rPr>
        <w:t xml:space="preserve">      </w:t>
      </w:r>
      <w:r w:rsidR="00C41F51">
        <w:rPr>
          <w:color w:val="000000"/>
          <w:sz w:val="28"/>
          <w:szCs w:val="28"/>
        </w:rPr>
        <w:t xml:space="preserve">                               </w:t>
      </w:r>
      <w:r w:rsidR="00780237">
        <w:rPr>
          <w:color w:val="000000"/>
          <w:sz w:val="28"/>
          <w:szCs w:val="28"/>
        </w:rPr>
        <w:t xml:space="preserve">   03</w:t>
      </w:r>
      <w:r w:rsidR="00C2715B">
        <w:rPr>
          <w:color w:val="000000"/>
          <w:sz w:val="28"/>
          <w:szCs w:val="28"/>
        </w:rPr>
        <w:t xml:space="preserve">.03.2025 № </w:t>
      </w:r>
      <w:r w:rsidR="00780237">
        <w:rPr>
          <w:color w:val="000000"/>
          <w:sz w:val="28"/>
          <w:szCs w:val="28"/>
        </w:rPr>
        <w:t>12</w:t>
      </w:r>
      <w:r w:rsidRPr="00FF569F">
        <w:rPr>
          <w:color w:val="000000"/>
          <w:sz w:val="28"/>
          <w:szCs w:val="28"/>
        </w:rPr>
        <w:t>-П</w:t>
      </w:r>
      <w:r w:rsidR="002403A6">
        <w:rPr>
          <w:color w:val="000000"/>
          <w:sz w:val="28"/>
          <w:szCs w:val="28"/>
        </w:rPr>
        <w:t xml:space="preserve"> </w:t>
      </w:r>
    </w:p>
    <w:p w:rsidR="002C4C1B" w:rsidRDefault="002403A6" w:rsidP="00B8247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B82474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                     </w:t>
      </w:r>
      <w:r w:rsidR="00B82474">
        <w:rPr>
          <w:color w:val="000000"/>
          <w:sz w:val="28"/>
          <w:szCs w:val="28"/>
        </w:rPr>
        <w:t xml:space="preserve">     </w:t>
      </w:r>
    </w:p>
    <w:p w:rsidR="00FF569F" w:rsidRDefault="00FF569F" w:rsidP="00431343">
      <w:pPr>
        <w:rPr>
          <w:sz w:val="28"/>
          <w:szCs w:val="28"/>
        </w:rPr>
      </w:pPr>
    </w:p>
    <w:p w:rsidR="002A2523" w:rsidRDefault="002A2523" w:rsidP="00431343">
      <w:pPr>
        <w:rPr>
          <w:sz w:val="28"/>
          <w:szCs w:val="28"/>
        </w:rPr>
      </w:pPr>
    </w:p>
    <w:p w:rsidR="002A2523" w:rsidRDefault="002A2523" w:rsidP="00431343">
      <w:pPr>
        <w:rPr>
          <w:sz w:val="28"/>
          <w:szCs w:val="28"/>
        </w:rPr>
      </w:pPr>
    </w:p>
    <w:p w:rsidR="002A2523" w:rsidRDefault="002A2523" w:rsidP="002A252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2A2523" w:rsidRDefault="002A2523" w:rsidP="002A2523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организации деятельности внештатных инструкторов пожарной профилактики на территории Красносопкинского сельсовета</w:t>
      </w:r>
    </w:p>
    <w:p w:rsidR="002A2523" w:rsidRPr="00FF569F" w:rsidRDefault="002A2523" w:rsidP="002A2523">
      <w:pPr>
        <w:rPr>
          <w:sz w:val="28"/>
          <w:szCs w:val="28"/>
        </w:rPr>
      </w:pPr>
    </w:p>
    <w:p w:rsidR="002A2523" w:rsidRDefault="002A2523" w:rsidP="002A2523">
      <w:pPr>
        <w:shd w:val="clear" w:color="auto" w:fill="FFFFFF"/>
        <w:rPr>
          <w:b/>
          <w:color w:val="000000"/>
          <w:sz w:val="28"/>
          <w:szCs w:val="28"/>
        </w:rPr>
      </w:pPr>
      <w:r w:rsidRPr="00503B4E">
        <w:rPr>
          <w:b/>
          <w:color w:val="000000"/>
          <w:sz w:val="28"/>
          <w:szCs w:val="28"/>
        </w:rPr>
        <w:t xml:space="preserve">              </w:t>
      </w:r>
      <w:r w:rsidRPr="00FF569F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. </w:t>
      </w:r>
      <w:r w:rsidRPr="00FF569F">
        <w:rPr>
          <w:b/>
          <w:color w:val="000000"/>
          <w:sz w:val="28"/>
          <w:szCs w:val="28"/>
        </w:rPr>
        <w:t xml:space="preserve"> Общие положения</w:t>
      </w:r>
    </w:p>
    <w:p w:rsidR="00020330" w:rsidRPr="00FF569F" w:rsidRDefault="00020330" w:rsidP="002A2523">
      <w:pPr>
        <w:shd w:val="clear" w:color="auto" w:fill="FFFFFF"/>
        <w:rPr>
          <w:b/>
          <w:color w:val="000000"/>
          <w:sz w:val="28"/>
          <w:szCs w:val="28"/>
        </w:rPr>
      </w:pP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F569F">
        <w:rPr>
          <w:color w:val="000000"/>
          <w:sz w:val="28"/>
          <w:szCs w:val="28"/>
        </w:rPr>
        <w:t xml:space="preserve">Деятельность внештатных инструкторов пожарной профилактики (далее </w:t>
      </w:r>
      <w:proofErr w:type="gramStart"/>
      <w:r w:rsidRPr="00FF569F">
        <w:rPr>
          <w:color w:val="000000"/>
          <w:sz w:val="28"/>
          <w:szCs w:val="28"/>
        </w:rPr>
        <w:t>-в</w:t>
      </w:r>
      <w:proofErr w:type="gramEnd"/>
      <w:r w:rsidRPr="00FF569F">
        <w:rPr>
          <w:color w:val="000000"/>
          <w:sz w:val="28"/>
          <w:szCs w:val="28"/>
        </w:rPr>
        <w:t>нештатные инструкторы) организуется Администра</w:t>
      </w:r>
      <w:r>
        <w:rPr>
          <w:color w:val="000000"/>
          <w:sz w:val="28"/>
          <w:szCs w:val="28"/>
        </w:rPr>
        <w:t xml:space="preserve">цией Красносопкинского сельсовета. </w:t>
      </w:r>
      <w:r w:rsidRPr="00FF569F">
        <w:rPr>
          <w:color w:val="000000"/>
          <w:sz w:val="28"/>
          <w:szCs w:val="28"/>
        </w:rPr>
        <w:t>Координирование и методическое обеспечение деятельности внештатных</w:t>
      </w:r>
      <w:r>
        <w:rPr>
          <w:color w:val="000000"/>
          <w:sz w:val="28"/>
          <w:szCs w:val="28"/>
        </w:rPr>
        <w:t xml:space="preserve"> </w:t>
      </w:r>
      <w:r w:rsidRPr="00FF569F">
        <w:rPr>
          <w:color w:val="000000"/>
          <w:sz w:val="28"/>
          <w:szCs w:val="28"/>
        </w:rPr>
        <w:t>инструкторо</w:t>
      </w:r>
      <w:r>
        <w:rPr>
          <w:color w:val="000000"/>
          <w:sz w:val="28"/>
          <w:szCs w:val="28"/>
        </w:rPr>
        <w:t xml:space="preserve">в осуществляется территориальным </w:t>
      </w:r>
      <w:r w:rsidRPr="00FF569F">
        <w:rPr>
          <w:color w:val="000000"/>
          <w:sz w:val="28"/>
          <w:szCs w:val="28"/>
        </w:rPr>
        <w:t xml:space="preserve"> противопожарным подразделением.</w:t>
      </w: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FF569F">
        <w:rPr>
          <w:color w:val="000000"/>
          <w:sz w:val="28"/>
          <w:szCs w:val="28"/>
        </w:rPr>
        <w:t>1.2. Деятельность внештатных инструкторов осуществляется с целью:</w:t>
      </w: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t>1) привлечения широких слоев общественности к делу предупреждения</w:t>
      </w: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t>пожаров, профилактики гибели и травматизма людей при пожарах;</w:t>
      </w: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t>2) информирования населения о мерах пожарной безопасности и обучения</w:t>
      </w: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t>действиям при возникновении пожаров;</w:t>
      </w: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t>3) оказания помощи пожарной охране в обеспечении соблюдения требований</w:t>
      </w: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t>норм и правил пожарной безопасности в жилом секторе, а также на территории</w:t>
      </w: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1.3.  </w:t>
      </w:r>
      <w:proofErr w:type="gramStart"/>
      <w:r w:rsidRPr="00FF569F">
        <w:rPr>
          <w:color w:val="000000"/>
          <w:sz w:val="28"/>
          <w:szCs w:val="28"/>
        </w:rPr>
        <w:t>Внештатным инструктором может стать физическое лицо, достигшее</w:t>
      </w:r>
      <w:r>
        <w:rPr>
          <w:color w:val="000000"/>
          <w:sz w:val="28"/>
          <w:szCs w:val="28"/>
        </w:rPr>
        <w:t xml:space="preserve"> </w:t>
      </w:r>
      <w:r w:rsidRPr="00FF569F">
        <w:rPr>
          <w:color w:val="000000"/>
          <w:sz w:val="28"/>
          <w:szCs w:val="28"/>
        </w:rPr>
        <w:t>возраста восемнадцати лет и способное по состоянию здоровья исполнять обязанности,</w:t>
      </w:r>
      <w:r>
        <w:rPr>
          <w:color w:val="000000"/>
          <w:sz w:val="28"/>
          <w:szCs w:val="28"/>
        </w:rPr>
        <w:t xml:space="preserve"> </w:t>
      </w:r>
      <w:r w:rsidRPr="00FF569F">
        <w:rPr>
          <w:color w:val="000000"/>
          <w:sz w:val="28"/>
          <w:szCs w:val="28"/>
        </w:rPr>
        <w:t>связанные с участием в профилактике пожаров и (или) участием в тушении пожаров и</w:t>
      </w:r>
      <w:r>
        <w:rPr>
          <w:color w:val="000000"/>
          <w:sz w:val="28"/>
          <w:szCs w:val="28"/>
        </w:rPr>
        <w:t xml:space="preserve"> </w:t>
      </w:r>
      <w:r w:rsidRPr="00FF569F">
        <w:rPr>
          <w:color w:val="000000"/>
          <w:sz w:val="28"/>
          <w:szCs w:val="28"/>
        </w:rPr>
        <w:t>проведении аварийно-спасательных работ, обладающее активной жизненной позицией</w:t>
      </w:r>
      <w:r>
        <w:rPr>
          <w:color w:val="000000"/>
          <w:sz w:val="28"/>
          <w:szCs w:val="28"/>
        </w:rPr>
        <w:t xml:space="preserve"> </w:t>
      </w:r>
      <w:r w:rsidRPr="00FF569F">
        <w:rPr>
          <w:color w:val="000000"/>
          <w:sz w:val="28"/>
          <w:szCs w:val="28"/>
        </w:rPr>
        <w:t>и являющееся членом общественных формирований добровольной пожарной дружины</w:t>
      </w:r>
      <w:proofErr w:type="gramEnd"/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t>(команды), организации, способное на добровольных началах осуществлять обучение и</w:t>
      </w:r>
      <w:r>
        <w:rPr>
          <w:color w:val="000000"/>
          <w:sz w:val="28"/>
          <w:szCs w:val="28"/>
        </w:rPr>
        <w:t xml:space="preserve"> </w:t>
      </w:r>
      <w:r w:rsidRPr="00FF569F">
        <w:rPr>
          <w:color w:val="000000"/>
          <w:sz w:val="28"/>
          <w:szCs w:val="28"/>
        </w:rPr>
        <w:t>информирование населения о мерах обеспечения пожарной безопасности в жилом</w:t>
      </w:r>
      <w:r>
        <w:rPr>
          <w:color w:val="000000"/>
          <w:sz w:val="28"/>
          <w:szCs w:val="28"/>
        </w:rPr>
        <w:t xml:space="preserve"> </w:t>
      </w:r>
      <w:r w:rsidRPr="00FF569F">
        <w:rPr>
          <w:color w:val="000000"/>
          <w:sz w:val="28"/>
          <w:szCs w:val="28"/>
        </w:rPr>
        <w:t>секторе на территории населенного пункта или организации.</w:t>
      </w:r>
      <w:r w:rsidR="00020330">
        <w:rPr>
          <w:color w:val="000000"/>
          <w:sz w:val="28"/>
          <w:szCs w:val="28"/>
        </w:rPr>
        <w:t xml:space="preserve"> </w:t>
      </w:r>
      <w:r w:rsidRPr="00FF569F">
        <w:rPr>
          <w:color w:val="000000"/>
          <w:sz w:val="28"/>
          <w:szCs w:val="28"/>
        </w:rPr>
        <w:t>Внештатные инструкторы могут осуществлять свою деятельность на</w:t>
      </w:r>
      <w:r>
        <w:rPr>
          <w:color w:val="000000"/>
          <w:sz w:val="28"/>
          <w:szCs w:val="28"/>
        </w:rPr>
        <w:t xml:space="preserve"> </w:t>
      </w:r>
      <w:r w:rsidRPr="00FF569F">
        <w:rPr>
          <w:color w:val="000000"/>
          <w:sz w:val="28"/>
          <w:szCs w:val="28"/>
        </w:rPr>
        <w:t>территории населённого пункта, а также в организациях независимо, от форм</w:t>
      </w:r>
      <w:r>
        <w:rPr>
          <w:color w:val="000000"/>
          <w:sz w:val="28"/>
          <w:szCs w:val="28"/>
        </w:rPr>
        <w:t xml:space="preserve"> собственности.</w:t>
      </w: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FF569F">
        <w:rPr>
          <w:color w:val="000000"/>
          <w:sz w:val="28"/>
          <w:szCs w:val="28"/>
        </w:rPr>
        <w:t xml:space="preserve">1.4. Численный состав внештатных инструкторов и закрепление их </w:t>
      </w:r>
      <w:proofErr w:type="gramStart"/>
      <w:r w:rsidRPr="00FF569F">
        <w:rPr>
          <w:color w:val="000000"/>
          <w:sz w:val="28"/>
          <w:szCs w:val="28"/>
        </w:rPr>
        <w:t>по</w:t>
      </w:r>
      <w:proofErr w:type="gramEnd"/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t>территориям для проведения профилактической работы с населением и организациями</w:t>
      </w:r>
      <w:r>
        <w:rPr>
          <w:color w:val="000000"/>
          <w:sz w:val="28"/>
          <w:szCs w:val="28"/>
        </w:rPr>
        <w:t xml:space="preserve"> </w:t>
      </w:r>
      <w:r w:rsidR="00020330">
        <w:rPr>
          <w:color w:val="000000"/>
          <w:sz w:val="28"/>
          <w:szCs w:val="28"/>
        </w:rPr>
        <w:t>определяется а</w:t>
      </w:r>
      <w:r w:rsidRPr="00FF569F">
        <w:rPr>
          <w:color w:val="000000"/>
          <w:sz w:val="28"/>
          <w:szCs w:val="28"/>
        </w:rPr>
        <w:t>дминистра</w:t>
      </w:r>
      <w:r>
        <w:rPr>
          <w:color w:val="000000"/>
          <w:sz w:val="28"/>
          <w:szCs w:val="28"/>
        </w:rPr>
        <w:t>цией Красносопкинского сельсовета.</w:t>
      </w:r>
    </w:p>
    <w:p w:rsidR="002A2523" w:rsidRPr="00FF569F" w:rsidRDefault="002A2523" w:rsidP="002A2523">
      <w:pPr>
        <w:shd w:val="clear" w:color="auto" w:fill="FFFFFF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lastRenderedPageBreak/>
        <w:t>Рекомендуемая минимальная численность внештатных инструкторов – не менее</w:t>
      </w:r>
      <w:r>
        <w:rPr>
          <w:color w:val="000000"/>
          <w:sz w:val="28"/>
          <w:szCs w:val="28"/>
        </w:rPr>
        <w:t xml:space="preserve"> </w:t>
      </w:r>
      <w:r w:rsidRPr="00FF569F">
        <w:rPr>
          <w:color w:val="000000"/>
          <w:sz w:val="28"/>
          <w:szCs w:val="28"/>
        </w:rPr>
        <w:t>1 внештатного инструктора, соответственно, на к</w:t>
      </w:r>
      <w:r>
        <w:rPr>
          <w:color w:val="000000"/>
          <w:sz w:val="28"/>
          <w:szCs w:val="28"/>
        </w:rPr>
        <w:t>аждый населенный пункт сельсовета.</w:t>
      </w: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t>1.5. Обучение внештатных инструкторов, кроме лиц, имеющих специальное</w:t>
      </w: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t>образование, проводится в специализированных организациях, имеющих лицензию на</w:t>
      </w:r>
      <w:r>
        <w:rPr>
          <w:color w:val="000000"/>
          <w:sz w:val="28"/>
          <w:szCs w:val="28"/>
        </w:rPr>
        <w:t xml:space="preserve"> </w:t>
      </w:r>
      <w:r w:rsidRPr="00FF569F">
        <w:rPr>
          <w:color w:val="000000"/>
          <w:sz w:val="28"/>
          <w:szCs w:val="28"/>
        </w:rPr>
        <w:t>соответствующий вид деятельности, по программам пожарно-технического минимума</w:t>
      </w:r>
      <w:r>
        <w:rPr>
          <w:color w:val="000000"/>
          <w:sz w:val="28"/>
          <w:szCs w:val="28"/>
        </w:rPr>
        <w:t xml:space="preserve"> </w:t>
      </w:r>
      <w:r w:rsidRPr="00FF569F">
        <w:rPr>
          <w:color w:val="000000"/>
          <w:sz w:val="28"/>
          <w:szCs w:val="28"/>
        </w:rPr>
        <w:t>для лиц, ответственных за пожарную безопасность, и лиц, обучающих население</w:t>
      </w:r>
      <w:r>
        <w:rPr>
          <w:color w:val="000000"/>
          <w:sz w:val="28"/>
          <w:szCs w:val="28"/>
        </w:rPr>
        <w:t xml:space="preserve"> </w:t>
      </w:r>
      <w:r w:rsidRPr="00FF569F">
        <w:rPr>
          <w:color w:val="000000"/>
          <w:sz w:val="28"/>
          <w:szCs w:val="28"/>
        </w:rPr>
        <w:t>мерам пожарной безопасности.</w:t>
      </w: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t>По окончании</w:t>
      </w:r>
      <w:r>
        <w:rPr>
          <w:color w:val="000000"/>
          <w:sz w:val="28"/>
          <w:szCs w:val="28"/>
        </w:rPr>
        <w:t xml:space="preserve"> </w:t>
      </w:r>
      <w:r w:rsidRPr="00FF569F">
        <w:rPr>
          <w:color w:val="000000"/>
          <w:sz w:val="28"/>
          <w:szCs w:val="28"/>
        </w:rPr>
        <w:t>обучения специализированной</w:t>
      </w:r>
      <w:r>
        <w:rPr>
          <w:color w:val="000000"/>
          <w:sz w:val="28"/>
          <w:szCs w:val="28"/>
        </w:rPr>
        <w:t xml:space="preserve"> </w:t>
      </w:r>
      <w:r w:rsidRPr="00FF569F">
        <w:rPr>
          <w:color w:val="000000"/>
          <w:sz w:val="28"/>
          <w:szCs w:val="28"/>
        </w:rPr>
        <w:t>организацией внештатным инструкторам выдается соответствующее удостоверение.</w:t>
      </w: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t>В своей работе внештатные инструкторы руководствуются:</w:t>
      </w:r>
    </w:p>
    <w:p w:rsidR="002A2523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F569F">
        <w:rPr>
          <w:color w:val="000000"/>
          <w:sz w:val="28"/>
          <w:szCs w:val="28"/>
        </w:rPr>
        <w:t>нормативными правовыми актами Российской Федерации, Красноярского края;</w:t>
      </w:r>
      <w:r>
        <w:rPr>
          <w:color w:val="000000"/>
          <w:sz w:val="28"/>
          <w:szCs w:val="28"/>
        </w:rPr>
        <w:t xml:space="preserve"> </w:t>
      </w: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-Постановлениями, р</w:t>
      </w:r>
      <w:r w:rsidR="00431FAE">
        <w:rPr>
          <w:color w:val="000000"/>
          <w:sz w:val="28"/>
          <w:szCs w:val="28"/>
        </w:rPr>
        <w:t>аспоряжениями а</w:t>
      </w:r>
      <w:r w:rsidRPr="00FF569F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мин</w:t>
      </w:r>
      <w:r w:rsidR="00431FAE">
        <w:rPr>
          <w:color w:val="000000"/>
          <w:sz w:val="28"/>
          <w:szCs w:val="28"/>
        </w:rPr>
        <w:t>истрации Назаровского района и а</w:t>
      </w:r>
      <w:r>
        <w:rPr>
          <w:color w:val="000000"/>
          <w:sz w:val="28"/>
          <w:szCs w:val="28"/>
        </w:rPr>
        <w:t>дминистрац</w:t>
      </w:r>
      <w:r w:rsidR="00020330">
        <w:rPr>
          <w:color w:val="000000"/>
          <w:sz w:val="28"/>
          <w:szCs w:val="28"/>
        </w:rPr>
        <w:t>ии Красносопкинского сельсовета</w:t>
      </w:r>
      <w:r w:rsidRPr="00FF569F">
        <w:rPr>
          <w:color w:val="000000"/>
          <w:sz w:val="28"/>
          <w:szCs w:val="28"/>
        </w:rPr>
        <w:t>;</w:t>
      </w: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31FAE">
        <w:rPr>
          <w:color w:val="000000"/>
          <w:sz w:val="28"/>
          <w:szCs w:val="28"/>
        </w:rPr>
        <w:t>Постановлениями, распоряжениями г</w:t>
      </w:r>
      <w:r w:rsidRPr="00FF569F">
        <w:rPr>
          <w:color w:val="000000"/>
          <w:sz w:val="28"/>
          <w:szCs w:val="28"/>
        </w:rPr>
        <w:t>ла</w:t>
      </w:r>
      <w:r>
        <w:rPr>
          <w:color w:val="000000"/>
          <w:sz w:val="28"/>
          <w:szCs w:val="28"/>
        </w:rPr>
        <w:t>вы Назаровского района</w:t>
      </w:r>
      <w:r w:rsidRPr="00FF569F">
        <w:rPr>
          <w:color w:val="000000"/>
          <w:sz w:val="28"/>
          <w:szCs w:val="28"/>
        </w:rPr>
        <w:t xml:space="preserve"> и </w:t>
      </w:r>
      <w:r w:rsidR="00431FAE">
        <w:rPr>
          <w:color w:val="000000"/>
          <w:sz w:val="28"/>
          <w:szCs w:val="28"/>
        </w:rPr>
        <w:t>главы а</w:t>
      </w:r>
      <w:r>
        <w:rPr>
          <w:color w:val="000000"/>
          <w:sz w:val="28"/>
          <w:szCs w:val="28"/>
        </w:rPr>
        <w:t>дминистрации Красносопкинского сельсовета</w:t>
      </w:r>
      <w:r w:rsidRPr="00FF569F">
        <w:rPr>
          <w:color w:val="000000"/>
          <w:sz w:val="28"/>
          <w:szCs w:val="28"/>
        </w:rPr>
        <w:t>;</w:t>
      </w: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F569F">
        <w:rPr>
          <w:color w:val="000000"/>
          <w:sz w:val="28"/>
          <w:szCs w:val="28"/>
        </w:rPr>
        <w:t>настоящим Положением;</w:t>
      </w: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F569F">
        <w:rPr>
          <w:color w:val="000000"/>
          <w:sz w:val="28"/>
          <w:szCs w:val="28"/>
        </w:rPr>
        <w:t>учебно-методическими материалами, инструкциями по пожарной безопасности,</w:t>
      </w:r>
      <w:r>
        <w:rPr>
          <w:color w:val="000000"/>
          <w:sz w:val="28"/>
          <w:szCs w:val="28"/>
        </w:rPr>
        <w:t xml:space="preserve"> </w:t>
      </w:r>
      <w:r w:rsidRPr="00FF569F">
        <w:rPr>
          <w:color w:val="000000"/>
          <w:sz w:val="28"/>
          <w:szCs w:val="28"/>
        </w:rPr>
        <w:t>разработанными в соответствии с действующим законодательством по</w:t>
      </w:r>
      <w:r>
        <w:rPr>
          <w:color w:val="000000"/>
          <w:sz w:val="28"/>
          <w:szCs w:val="28"/>
        </w:rPr>
        <w:t xml:space="preserve"> </w:t>
      </w:r>
      <w:r w:rsidRPr="00FF569F">
        <w:rPr>
          <w:color w:val="000000"/>
          <w:sz w:val="28"/>
          <w:szCs w:val="28"/>
        </w:rPr>
        <w:t>обеспечению пожарной безопасности.</w:t>
      </w: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t>Требования, указания и предложения внештатных инструкторов,</w:t>
      </w: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t>касающиеся соблюдения норм и Правил пожарной безопасности в пределах</w:t>
      </w:r>
    </w:p>
    <w:p w:rsidR="002A2523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t>полномочий, указанных в Положении, являются обязательными для всех граждан.</w:t>
      </w: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A2523" w:rsidRDefault="002A2523" w:rsidP="002A2523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F569F">
        <w:rPr>
          <w:b/>
          <w:color w:val="000000"/>
          <w:sz w:val="28"/>
          <w:szCs w:val="28"/>
        </w:rPr>
        <w:t>2</w:t>
      </w:r>
      <w:r w:rsidR="00431FAE">
        <w:rPr>
          <w:b/>
          <w:color w:val="000000"/>
          <w:sz w:val="28"/>
          <w:szCs w:val="28"/>
        </w:rPr>
        <w:t>.</w:t>
      </w:r>
      <w:r w:rsidRPr="00FF569F">
        <w:rPr>
          <w:b/>
          <w:color w:val="000000"/>
          <w:sz w:val="28"/>
          <w:szCs w:val="28"/>
        </w:rPr>
        <w:t xml:space="preserve"> Права и обязанности внештатных инструкторов</w:t>
      </w:r>
    </w:p>
    <w:p w:rsidR="00020330" w:rsidRPr="00FF569F" w:rsidRDefault="00020330" w:rsidP="002A252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</w:t>
      </w:r>
      <w:r w:rsidRPr="00FF569F">
        <w:rPr>
          <w:color w:val="000000"/>
          <w:sz w:val="28"/>
          <w:szCs w:val="28"/>
        </w:rPr>
        <w:t>Внештатный инструктор имеет право:</w:t>
      </w: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t>1)</w:t>
      </w:r>
      <w:r w:rsidR="00431FAE">
        <w:rPr>
          <w:color w:val="000000"/>
          <w:sz w:val="28"/>
          <w:szCs w:val="28"/>
        </w:rPr>
        <w:t xml:space="preserve"> </w:t>
      </w:r>
      <w:r w:rsidRPr="00FF569F">
        <w:rPr>
          <w:color w:val="000000"/>
          <w:sz w:val="28"/>
          <w:szCs w:val="28"/>
        </w:rPr>
        <w:t xml:space="preserve">получать от подразделения противопожарной службы информацию </w:t>
      </w:r>
      <w:proofErr w:type="gramStart"/>
      <w:r w:rsidRPr="00FF569F">
        <w:rPr>
          <w:color w:val="000000"/>
          <w:sz w:val="28"/>
          <w:szCs w:val="28"/>
        </w:rPr>
        <w:t>об</w:t>
      </w:r>
      <w:proofErr w:type="gramEnd"/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t xml:space="preserve">оперативной обстановке с пожарами и гибелью людей </w:t>
      </w:r>
      <w:proofErr w:type="gramStart"/>
      <w:r w:rsidRPr="00FF569F">
        <w:rPr>
          <w:color w:val="000000"/>
          <w:sz w:val="28"/>
          <w:szCs w:val="28"/>
        </w:rPr>
        <w:t>на</w:t>
      </w:r>
      <w:proofErr w:type="gramEnd"/>
      <w:r w:rsidRPr="00FF569F">
        <w:rPr>
          <w:color w:val="000000"/>
          <w:sz w:val="28"/>
          <w:szCs w:val="28"/>
        </w:rPr>
        <w:t xml:space="preserve"> подведомственной</w:t>
      </w: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t xml:space="preserve">территории, а также необходимую учебную и методическую литературу </w:t>
      </w:r>
      <w:proofErr w:type="gramStart"/>
      <w:r w:rsidRPr="00FF569F">
        <w:rPr>
          <w:color w:val="000000"/>
          <w:sz w:val="28"/>
          <w:szCs w:val="28"/>
        </w:rPr>
        <w:t>для</w:t>
      </w:r>
      <w:proofErr w:type="gramEnd"/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t>проведения противопожарной агитации и пропаганды;</w:t>
      </w: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t>2)</w:t>
      </w:r>
      <w:r w:rsidR="00431FAE">
        <w:rPr>
          <w:color w:val="000000"/>
          <w:sz w:val="28"/>
          <w:szCs w:val="28"/>
        </w:rPr>
        <w:t xml:space="preserve"> </w:t>
      </w:r>
      <w:r w:rsidRPr="00FF569F">
        <w:rPr>
          <w:color w:val="000000"/>
          <w:sz w:val="28"/>
          <w:szCs w:val="28"/>
        </w:rPr>
        <w:t xml:space="preserve">оказывать содействие подразделениям противопожарной службы </w:t>
      </w:r>
      <w:proofErr w:type="gramStart"/>
      <w:r w:rsidRPr="00FF569F">
        <w:rPr>
          <w:color w:val="000000"/>
          <w:sz w:val="28"/>
          <w:szCs w:val="28"/>
        </w:rPr>
        <w:t>в</w:t>
      </w:r>
      <w:proofErr w:type="gramEnd"/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FF569F">
        <w:rPr>
          <w:color w:val="000000"/>
          <w:sz w:val="28"/>
          <w:szCs w:val="28"/>
        </w:rPr>
        <w:t>обеспечении</w:t>
      </w:r>
      <w:proofErr w:type="gramEnd"/>
      <w:r w:rsidRPr="00FF569F">
        <w:rPr>
          <w:color w:val="000000"/>
          <w:sz w:val="28"/>
          <w:szCs w:val="28"/>
        </w:rPr>
        <w:t xml:space="preserve"> пожарной безопасности на территории населенного пункта, в жилых</w:t>
      </w:r>
      <w:r>
        <w:rPr>
          <w:color w:val="000000"/>
          <w:sz w:val="28"/>
          <w:szCs w:val="28"/>
        </w:rPr>
        <w:t xml:space="preserve"> </w:t>
      </w:r>
      <w:r w:rsidRPr="00FF569F">
        <w:rPr>
          <w:color w:val="000000"/>
          <w:sz w:val="28"/>
          <w:szCs w:val="28"/>
        </w:rPr>
        <w:t>помещениях и организациях;</w:t>
      </w: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t>3)</w:t>
      </w:r>
      <w:r w:rsidR="00431F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F569F">
        <w:rPr>
          <w:color w:val="000000"/>
          <w:sz w:val="28"/>
          <w:szCs w:val="28"/>
        </w:rPr>
        <w:t xml:space="preserve">проводить, с согласия владельцев или пользователей, </w:t>
      </w:r>
      <w:proofErr w:type="gramStart"/>
      <w:r w:rsidRPr="00FF569F">
        <w:rPr>
          <w:color w:val="000000"/>
          <w:sz w:val="28"/>
          <w:szCs w:val="28"/>
        </w:rPr>
        <w:t>противопожарное</w:t>
      </w:r>
      <w:proofErr w:type="gramEnd"/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t>обследование жилых помещений;</w:t>
      </w: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t>4)</w:t>
      </w:r>
      <w:r w:rsidR="00431FAE">
        <w:rPr>
          <w:color w:val="000000"/>
          <w:sz w:val="28"/>
          <w:szCs w:val="28"/>
        </w:rPr>
        <w:t xml:space="preserve"> </w:t>
      </w:r>
      <w:r w:rsidRPr="00FF569F">
        <w:rPr>
          <w:color w:val="000000"/>
          <w:sz w:val="28"/>
          <w:szCs w:val="28"/>
        </w:rPr>
        <w:t>участвовать в проведении собраний, сельских сходов с населением с целью</w:t>
      </w:r>
      <w:r w:rsidR="00431FAE">
        <w:rPr>
          <w:color w:val="000000"/>
          <w:sz w:val="28"/>
          <w:szCs w:val="28"/>
        </w:rPr>
        <w:t xml:space="preserve"> </w:t>
      </w:r>
      <w:r w:rsidRPr="00FF569F">
        <w:rPr>
          <w:color w:val="000000"/>
          <w:sz w:val="28"/>
          <w:szCs w:val="28"/>
        </w:rPr>
        <w:t>рассмотрения вопросов обеспечения пожарной безопасности;</w:t>
      </w: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t>5)</w:t>
      </w:r>
      <w:r w:rsidR="00431FAE">
        <w:rPr>
          <w:color w:val="000000"/>
          <w:sz w:val="28"/>
          <w:szCs w:val="28"/>
        </w:rPr>
        <w:t xml:space="preserve"> </w:t>
      </w:r>
      <w:r w:rsidRPr="00FF569F">
        <w:rPr>
          <w:color w:val="000000"/>
          <w:sz w:val="28"/>
          <w:szCs w:val="28"/>
        </w:rPr>
        <w:t>проводить противопожарную пропаганду и агитацию;</w:t>
      </w: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t>6)</w:t>
      </w:r>
      <w:r w:rsidR="00431FAE">
        <w:rPr>
          <w:color w:val="000000"/>
          <w:sz w:val="28"/>
          <w:szCs w:val="28"/>
        </w:rPr>
        <w:t xml:space="preserve"> </w:t>
      </w:r>
      <w:r w:rsidRPr="00FF569F">
        <w:rPr>
          <w:color w:val="000000"/>
          <w:sz w:val="28"/>
          <w:szCs w:val="28"/>
        </w:rPr>
        <w:t>разрабатывать и распространять листовки, памятки, плакаты и другие</w:t>
      </w: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t>средства наглядной агитации по пожарной безопасности;</w:t>
      </w: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t>7)</w:t>
      </w:r>
      <w:r w:rsidR="00431FAE">
        <w:rPr>
          <w:color w:val="000000"/>
          <w:sz w:val="28"/>
          <w:szCs w:val="28"/>
        </w:rPr>
        <w:t xml:space="preserve"> </w:t>
      </w:r>
      <w:r w:rsidRPr="00FF569F">
        <w:rPr>
          <w:color w:val="000000"/>
          <w:sz w:val="28"/>
          <w:szCs w:val="28"/>
        </w:rPr>
        <w:t>самостоятельно повышать уровень знаний в области пожарной</w:t>
      </w: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t>безопасности.</w:t>
      </w:r>
    </w:p>
    <w:p w:rsidR="002A2523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A2523" w:rsidRPr="00FF569F" w:rsidRDefault="002A2523" w:rsidP="002A2523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F569F">
        <w:rPr>
          <w:b/>
          <w:color w:val="000000"/>
          <w:sz w:val="28"/>
          <w:szCs w:val="28"/>
        </w:rPr>
        <w:t>3</w:t>
      </w:r>
      <w:r w:rsidR="00431FAE">
        <w:rPr>
          <w:b/>
          <w:color w:val="000000"/>
          <w:sz w:val="28"/>
          <w:szCs w:val="28"/>
        </w:rPr>
        <w:t xml:space="preserve">. </w:t>
      </w:r>
      <w:r w:rsidRPr="002403A6">
        <w:rPr>
          <w:b/>
          <w:color w:val="000000"/>
          <w:sz w:val="28"/>
          <w:szCs w:val="28"/>
        </w:rPr>
        <w:t xml:space="preserve"> </w:t>
      </w:r>
      <w:r w:rsidRPr="00FF569F">
        <w:rPr>
          <w:b/>
          <w:color w:val="000000"/>
          <w:sz w:val="28"/>
          <w:szCs w:val="28"/>
        </w:rPr>
        <w:t>Финансирование</w:t>
      </w:r>
      <w:r w:rsidRPr="002403A6">
        <w:rPr>
          <w:b/>
          <w:color w:val="000000"/>
          <w:sz w:val="28"/>
          <w:szCs w:val="28"/>
        </w:rPr>
        <w:t xml:space="preserve"> </w:t>
      </w:r>
      <w:r w:rsidRPr="00FF569F">
        <w:rPr>
          <w:b/>
          <w:color w:val="000000"/>
          <w:sz w:val="28"/>
          <w:szCs w:val="28"/>
        </w:rPr>
        <w:t>и</w:t>
      </w:r>
      <w:r w:rsidRPr="002403A6">
        <w:rPr>
          <w:b/>
          <w:color w:val="000000"/>
          <w:sz w:val="28"/>
          <w:szCs w:val="28"/>
        </w:rPr>
        <w:t xml:space="preserve"> </w:t>
      </w:r>
      <w:r w:rsidRPr="00FF569F">
        <w:rPr>
          <w:b/>
          <w:color w:val="000000"/>
          <w:sz w:val="28"/>
          <w:szCs w:val="28"/>
        </w:rPr>
        <w:t>материально-техническое</w:t>
      </w:r>
      <w:r w:rsidR="00431FAE">
        <w:rPr>
          <w:b/>
          <w:color w:val="000000"/>
          <w:sz w:val="28"/>
          <w:szCs w:val="28"/>
        </w:rPr>
        <w:t xml:space="preserve"> </w:t>
      </w:r>
      <w:r w:rsidRPr="00FF569F">
        <w:rPr>
          <w:b/>
          <w:color w:val="000000"/>
          <w:sz w:val="28"/>
          <w:szCs w:val="28"/>
        </w:rPr>
        <w:t>обеспечение деятельности внештатных инструкторов</w:t>
      </w:r>
    </w:p>
    <w:p w:rsidR="002A2523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t>3.1.</w:t>
      </w:r>
      <w:r w:rsidR="00431FAE">
        <w:rPr>
          <w:color w:val="000000"/>
          <w:sz w:val="28"/>
          <w:szCs w:val="28"/>
        </w:rPr>
        <w:t xml:space="preserve"> </w:t>
      </w:r>
      <w:r w:rsidRPr="00FF569F">
        <w:rPr>
          <w:color w:val="000000"/>
          <w:sz w:val="28"/>
          <w:szCs w:val="28"/>
        </w:rPr>
        <w:t>За активную работу по предупреждению пожаров, гибели и травматизма</w:t>
      </w:r>
    </w:p>
    <w:p w:rsidR="002A2523" w:rsidRPr="00FF569F" w:rsidRDefault="008B4EAF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людей а</w:t>
      </w:r>
      <w:r w:rsidR="002A2523" w:rsidRPr="00FF569F">
        <w:rPr>
          <w:color w:val="000000"/>
          <w:sz w:val="28"/>
          <w:szCs w:val="28"/>
        </w:rPr>
        <w:t>дминистр</w:t>
      </w:r>
      <w:r w:rsidR="002A2523">
        <w:rPr>
          <w:color w:val="000000"/>
          <w:sz w:val="28"/>
          <w:szCs w:val="28"/>
        </w:rPr>
        <w:t>ацией Красносопкинского сельсовета</w:t>
      </w:r>
      <w:r w:rsidR="002A2523" w:rsidRPr="00FF569F">
        <w:rPr>
          <w:color w:val="000000"/>
          <w:sz w:val="28"/>
          <w:szCs w:val="28"/>
        </w:rPr>
        <w:t>, к внештатным инструкторам</w:t>
      </w:r>
      <w:r w:rsidR="002A2523">
        <w:rPr>
          <w:color w:val="000000"/>
          <w:sz w:val="28"/>
          <w:szCs w:val="28"/>
        </w:rPr>
        <w:t xml:space="preserve"> </w:t>
      </w:r>
      <w:r w:rsidR="002A2523" w:rsidRPr="00FF569F">
        <w:rPr>
          <w:color w:val="000000"/>
          <w:sz w:val="28"/>
          <w:szCs w:val="28"/>
        </w:rPr>
        <w:t>применяются установленные виды поощрений.</w:t>
      </w: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t>3.2.</w:t>
      </w:r>
      <w:r w:rsidR="00431FAE">
        <w:rPr>
          <w:color w:val="000000"/>
          <w:sz w:val="28"/>
          <w:szCs w:val="28"/>
        </w:rPr>
        <w:t xml:space="preserve"> </w:t>
      </w:r>
      <w:r w:rsidRPr="00FF569F">
        <w:rPr>
          <w:color w:val="000000"/>
          <w:sz w:val="28"/>
          <w:szCs w:val="28"/>
        </w:rPr>
        <w:t xml:space="preserve">По итогам работы за год из средств, запланированных на мероприятия </w:t>
      </w:r>
      <w:proofErr w:type="gramStart"/>
      <w:r w:rsidRPr="00FF569F">
        <w:rPr>
          <w:color w:val="000000"/>
          <w:sz w:val="28"/>
          <w:szCs w:val="28"/>
        </w:rPr>
        <w:t>по</w:t>
      </w:r>
      <w:proofErr w:type="gramEnd"/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t>обеспечению пожарной безопасности на терри</w:t>
      </w:r>
      <w:r>
        <w:rPr>
          <w:color w:val="000000"/>
          <w:sz w:val="28"/>
          <w:szCs w:val="28"/>
        </w:rPr>
        <w:t>тории Красносопкинского сельсовета</w:t>
      </w:r>
      <w:r w:rsidRPr="00FF569F">
        <w:rPr>
          <w:color w:val="000000"/>
          <w:sz w:val="28"/>
          <w:szCs w:val="28"/>
        </w:rPr>
        <w:t>, по</w:t>
      </w:r>
      <w:r>
        <w:rPr>
          <w:color w:val="000000"/>
          <w:sz w:val="28"/>
          <w:szCs w:val="28"/>
        </w:rPr>
        <w:t xml:space="preserve"> </w:t>
      </w:r>
      <w:r w:rsidRPr="00FF569F">
        <w:rPr>
          <w:color w:val="000000"/>
          <w:sz w:val="28"/>
          <w:szCs w:val="28"/>
        </w:rPr>
        <w:t xml:space="preserve">ходатайству руководителя </w:t>
      </w:r>
      <w:r w:rsidR="00431FAE">
        <w:rPr>
          <w:color w:val="000000"/>
          <w:sz w:val="28"/>
          <w:szCs w:val="28"/>
        </w:rPr>
        <w:t>территориального подразделения а</w:t>
      </w:r>
      <w:r w:rsidRPr="00FF569F">
        <w:rPr>
          <w:color w:val="000000"/>
          <w:sz w:val="28"/>
          <w:szCs w:val="28"/>
        </w:rPr>
        <w:t>дми</w:t>
      </w:r>
      <w:r>
        <w:rPr>
          <w:color w:val="000000"/>
          <w:sz w:val="28"/>
          <w:szCs w:val="28"/>
        </w:rPr>
        <w:t xml:space="preserve">нистрации Красносопкинского сельсовета </w:t>
      </w:r>
      <w:r w:rsidRPr="00FF569F">
        <w:rPr>
          <w:color w:val="000000"/>
          <w:sz w:val="28"/>
          <w:szCs w:val="28"/>
        </w:rPr>
        <w:t xml:space="preserve"> в сельском населенном пункте, внештатным инструкторам может</w:t>
      </w:r>
      <w:r w:rsidR="00431FAE">
        <w:rPr>
          <w:color w:val="000000"/>
          <w:sz w:val="28"/>
          <w:szCs w:val="28"/>
        </w:rPr>
        <w:t xml:space="preserve"> быть</w:t>
      </w:r>
      <w:r>
        <w:rPr>
          <w:color w:val="000000"/>
          <w:sz w:val="28"/>
          <w:szCs w:val="28"/>
        </w:rPr>
        <w:t xml:space="preserve"> </w:t>
      </w:r>
      <w:r w:rsidRPr="00FF569F">
        <w:rPr>
          <w:color w:val="000000"/>
          <w:sz w:val="28"/>
          <w:szCs w:val="28"/>
        </w:rPr>
        <w:t>выплачено материально</w:t>
      </w:r>
      <w:r w:rsidR="008B4EAF">
        <w:rPr>
          <w:color w:val="000000"/>
          <w:sz w:val="28"/>
          <w:szCs w:val="28"/>
        </w:rPr>
        <w:t>е стимулирование</w:t>
      </w:r>
      <w:r w:rsidR="00431FAE">
        <w:rPr>
          <w:color w:val="000000"/>
          <w:sz w:val="28"/>
          <w:szCs w:val="28"/>
        </w:rPr>
        <w:t xml:space="preserve"> на основании р</w:t>
      </w:r>
      <w:r w:rsidRPr="00FF569F">
        <w:rPr>
          <w:color w:val="000000"/>
          <w:sz w:val="28"/>
          <w:szCs w:val="28"/>
        </w:rPr>
        <w:t>аспоряжения</w:t>
      </w:r>
      <w:r>
        <w:rPr>
          <w:color w:val="000000"/>
          <w:sz w:val="28"/>
          <w:szCs w:val="28"/>
        </w:rPr>
        <w:t xml:space="preserve"> </w:t>
      </w:r>
      <w:r w:rsidR="00431FAE">
        <w:rPr>
          <w:color w:val="000000"/>
          <w:sz w:val="28"/>
          <w:szCs w:val="28"/>
        </w:rPr>
        <w:t>а</w:t>
      </w:r>
      <w:r w:rsidRPr="00FF569F">
        <w:rPr>
          <w:color w:val="000000"/>
          <w:sz w:val="28"/>
          <w:szCs w:val="28"/>
        </w:rPr>
        <w:t>дминистр</w:t>
      </w:r>
      <w:r>
        <w:rPr>
          <w:color w:val="000000"/>
          <w:sz w:val="28"/>
          <w:szCs w:val="28"/>
        </w:rPr>
        <w:t>ации  Красносопкинского сельсовета.</w:t>
      </w:r>
    </w:p>
    <w:p w:rsidR="002A2523" w:rsidRPr="00FF569F" w:rsidRDefault="002A2523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 w:rsidRPr="00FF569F">
        <w:rPr>
          <w:color w:val="000000"/>
          <w:sz w:val="28"/>
          <w:szCs w:val="28"/>
        </w:rPr>
        <w:t>3.3.</w:t>
      </w:r>
      <w:r w:rsidR="00431FAE">
        <w:rPr>
          <w:color w:val="000000"/>
          <w:sz w:val="28"/>
          <w:szCs w:val="28"/>
        </w:rPr>
        <w:t xml:space="preserve"> </w:t>
      </w:r>
      <w:r w:rsidRPr="00FF569F">
        <w:rPr>
          <w:color w:val="000000"/>
          <w:sz w:val="28"/>
          <w:szCs w:val="28"/>
        </w:rPr>
        <w:t>Методическое обеспечение деятельности инструктора осуществляет</w:t>
      </w:r>
    </w:p>
    <w:p w:rsidR="002A2523" w:rsidRPr="00FF569F" w:rsidRDefault="00431FAE" w:rsidP="002A252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2A2523" w:rsidRPr="00FF569F">
        <w:rPr>
          <w:color w:val="000000"/>
          <w:sz w:val="28"/>
          <w:szCs w:val="28"/>
        </w:rPr>
        <w:t>дминист</w:t>
      </w:r>
      <w:r w:rsidR="002A2523">
        <w:rPr>
          <w:color w:val="000000"/>
          <w:sz w:val="28"/>
          <w:szCs w:val="28"/>
        </w:rPr>
        <w:t>рация Красносопкинского сельсовета</w:t>
      </w:r>
      <w:r w:rsidR="002A2523" w:rsidRPr="00FF569F">
        <w:rPr>
          <w:color w:val="000000"/>
          <w:sz w:val="28"/>
          <w:szCs w:val="28"/>
        </w:rPr>
        <w:t>.</w:t>
      </w:r>
    </w:p>
    <w:p w:rsidR="002A2523" w:rsidRPr="00FF569F" w:rsidRDefault="002A2523" w:rsidP="002A2523">
      <w:pPr>
        <w:jc w:val="both"/>
        <w:rPr>
          <w:sz w:val="28"/>
          <w:szCs w:val="28"/>
        </w:rPr>
      </w:pPr>
    </w:p>
    <w:p w:rsidR="002A2523" w:rsidRPr="00FF569F" w:rsidRDefault="002A2523" w:rsidP="002A2523">
      <w:pPr>
        <w:rPr>
          <w:sz w:val="28"/>
          <w:szCs w:val="28"/>
        </w:rPr>
      </w:pPr>
    </w:p>
    <w:p w:rsidR="002A2523" w:rsidRPr="00FF569F" w:rsidRDefault="002A2523" w:rsidP="002A2523">
      <w:pPr>
        <w:rPr>
          <w:sz w:val="28"/>
          <w:szCs w:val="28"/>
        </w:rPr>
      </w:pPr>
    </w:p>
    <w:p w:rsidR="002A2523" w:rsidRPr="00FF569F" w:rsidRDefault="002A2523" w:rsidP="002A2523">
      <w:pPr>
        <w:rPr>
          <w:sz w:val="28"/>
          <w:szCs w:val="28"/>
        </w:rPr>
      </w:pPr>
    </w:p>
    <w:p w:rsidR="002A2523" w:rsidRPr="00FF569F" w:rsidRDefault="002A2523" w:rsidP="002A2523">
      <w:pPr>
        <w:rPr>
          <w:sz w:val="28"/>
          <w:szCs w:val="28"/>
        </w:rPr>
      </w:pPr>
    </w:p>
    <w:p w:rsidR="002A2523" w:rsidRPr="00FF569F" w:rsidRDefault="002A2523" w:rsidP="002A2523">
      <w:pPr>
        <w:rPr>
          <w:sz w:val="28"/>
          <w:szCs w:val="28"/>
        </w:rPr>
      </w:pPr>
    </w:p>
    <w:p w:rsidR="002A2523" w:rsidRPr="00FF569F" w:rsidRDefault="002A2523" w:rsidP="002A2523">
      <w:pPr>
        <w:rPr>
          <w:sz w:val="28"/>
          <w:szCs w:val="28"/>
        </w:rPr>
      </w:pPr>
    </w:p>
    <w:p w:rsidR="002A2523" w:rsidRPr="00FF569F" w:rsidRDefault="002A2523" w:rsidP="002A2523">
      <w:pPr>
        <w:rPr>
          <w:sz w:val="28"/>
          <w:szCs w:val="28"/>
        </w:rPr>
      </w:pPr>
    </w:p>
    <w:p w:rsidR="002A2523" w:rsidRPr="00FF569F" w:rsidRDefault="002A2523" w:rsidP="002A2523">
      <w:pPr>
        <w:rPr>
          <w:sz w:val="28"/>
          <w:szCs w:val="28"/>
        </w:rPr>
      </w:pPr>
    </w:p>
    <w:p w:rsidR="002A2523" w:rsidRPr="00FF569F" w:rsidRDefault="002A2523" w:rsidP="002A2523">
      <w:pPr>
        <w:rPr>
          <w:sz w:val="28"/>
          <w:szCs w:val="28"/>
        </w:rPr>
      </w:pPr>
    </w:p>
    <w:p w:rsidR="002A2523" w:rsidRPr="00FF569F" w:rsidRDefault="002A2523" w:rsidP="002A2523">
      <w:pPr>
        <w:rPr>
          <w:sz w:val="28"/>
          <w:szCs w:val="28"/>
        </w:rPr>
      </w:pPr>
    </w:p>
    <w:p w:rsidR="002A2523" w:rsidRPr="00FF569F" w:rsidRDefault="002A2523" w:rsidP="002A2523">
      <w:pPr>
        <w:rPr>
          <w:sz w:val="28"/>
          <w:szCs w:val="28"/>
        </w:rPr>
      </w:pPr>
    </w:p>
    <w:p w:rsidR="002A2523" w:rsidRPr="00FF569F" w:rsidRDefault="002A2523" w:rsidP="002A2523">
      <w:pPr>
        <w:rPr>
          <w:sz w:val="28"/>
          <w:szCs w:val="28"/>
        </w:rPr>
      </w:pPr>
    </w:p>
    <w:p w:rsidR="002A2523" w:rsidRPr="00FF569F" w:rsidRDefault="002A2523" w:rsidP="002A2523">
      <w:pPr>
        <w:rPr>
          <w:sz w:val="28"/>
          <w:szCs w:val="28"/>
        </w:rPr>
      </w:pPr>
    </w:p>
    <w:p w:rsidR="002A2523" w:rsidRPr="00FF569F" w:rsidRDefault="002A2523" w:rsidP="002A2523">
      <w:pPr>
        <w:rPr>
          <w:sz w:val="28"/>
          <w:szCs w:val="28"/>
        </w:rPr>
      </w:pPr>
    </w:p>
    <w:p w:rsidR="002A2523" w:rsidRPr="00FF569F" w:rsidRDefault="002A2523" w:rsidP="002A2523">
      <w:pPr>
        <w:rPr>
          <w:sz w:val="28"/>
          <w:szCs w:val="28"/>
        </w:rPr>
      </w:pPr>
    </w:p>
    <w:p w:rsidR="002A2523" w:rsidRPr="00FF569F" w:rsidRDefault="002A2523" w:rsidP="002A2523">
      <w:pPr>
        <w:rPr>
          <w:sz w:val="28"/>
          <w:szCs w:val="28"/>
        </w:rPr>
      </w:pPr>
    </w:p>
    <w:p w:rsidR="002A2523" w:rsidRPr="00FF569F" w:rsidRDefault="002A2523" w:rsidP="002A2523">
      <w:pPr>
        <w:rPr>
          <w:sz w:val="28"/>
          <w:szCs w:val="28"/>
        </w:rPr>
      </w:pPr>
    </w:p>
    <w:p w:rsidR="002A2523" w:rsidRPr="00FF569F" w:rsidRDefault="002A2523" w:rsidP="002A2523">
      <w:pPr>
        <w:rPr>
          <w:sz w:val="28"/>
          <w:szCs w:val="28"/>
        </w:rPr>
      </w:pPr>
    </w:p>
    <w:p w:rsidR="002A2523" w:rsidRPr="00FF569F" w:rsidRDefault="002A2523" w:rsidP="002A2523">
      <w:pPr>
        <w:rPr>
          <w:sz w:val="28"/>
          <w:szCs w:val="28"/>
        </w:rPr>
      </w:pPr>
    </w:p>
    <w:p w:rsidR="002A2523" w:rsidRPr="00FF569F" w:rsidRDefault="002A2523" w:rsidP="002A2523">
      <w:pPr>
        <w:rPr>
          <w:sz w:val="28"/>
          <w:szCs w:val="28"/>
        </w:rPr>
      </w:pPr>
    </w:p>
    <w:p w:rsidR="002A2523" w:rsidRPr="00FF569F" w:rsidRDefault="002A2523" w:rsidP="002A2523">
      <w:pPr>
        <w:rPr>
          <w:sz w:val="28"/>
          <w:szCs w:val="28"/>
        </w:rPr>
      </w:pPr>
    </w:p>
    <w:p w:rsidR="002A2523" w:rsidRPr="00FF569F" w:rsidRDefault="002A2523" w:rsidP="002A2523">
      <w:pPr>
        <w:rPr>
          <w:sz w:val="28"/>
          <w:szCs w:val="28"/>
        </w:rPr>
      </w:pPr>
    </w:p>
    <w:p w:rsidR="002A2523" w:rsidRPr="00FF569F" w:rsidRDefault="002A2523" w:rsidP="002A2523">
      <w:pPr>
        <w:rPr>
          <w:sz w:val="28"/>
          <w:szCs w:val="28"/>
        </w:rPr>
      </w:pPr>
    </w:p>
    <w:p w:rsidR="002A2523" w:rsidRPr="00FF569F" w:rsidRDefault="002A2523" w:rsidP="002A2523">
      <w:pPr>
        <w:rPr>
          <w:sz w:val="28"/>
          <w:szCs w:val="28"/>
        </w:rPr>
      </w:pPr>
    </w:p>
    <w:p w:rsidR="002A2523" w:rsidRPr="00FF569F" w:rsidRDefault="002A2523" w:rsidP="002A2523">
      <w:pPr>
        <w:rPr>
          <w:sz w:val="28"/>
          <w:szCs w:val="28"/>
        </w:rPr>
      </w:pPr>
    </w:p>
    <w:p w:rsidR="002A2523" w:rsidRPr="00FF569F" w:rsidRDefault="002A2523" w:rsidP="002A2523">
      <w:pPr>
        <w:rPr>
          <w:sz w:val="28"/>
          <w:szCs w:val="28"/>
        </w:rPr>
      </w:pPr>
    </w:p>
    <w:p w:rsidR="002A2523" w:rsidRPr="00020330" w:rsidRDefault="002A2523" w:rsidP="0002033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</w:p>
    <w:p w:rsidR="002A2523" w:rsidRDefault="002A2523" w:rsidP="00431343">
      <w:pPr>
        <w:rPr>
          <w:sz w:val="28"/>
          <w:szCs w:val="28"/>
        </w:rPr>
      </w:pPr>
    </w:p>
    <w:p w:rsidR="008B4EAF" w:rsidRDefault="008B4EAF" w:rsidP="008B4EAF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</w:t>
      </w:r>
      <w:r w:rsidRPr="00FF569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№2</w:t>
      </w:r>
      <w:r w:rsidRPr="00FF569F">
        <w:rPr>
          <w:color w:val="000000"/>
          <w:sz w:val="28"/>
          <w:szCs w:val="28"/>
        </w:rPr>
        <w:t xml:space="preserve"> </w:t>
      </w:r>
    </w:p>
    <w:p w:rsidR="008B4EAF" w:rsidRDefault="008B4EAF" w:rsidP="008B4EAF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к постановлению</w:t>
      </w:r>
    </w:p>
    <w:p w:rsidR="008B4EAF" w:rsidRDefault="008B4EAF" w:rsidP="008B4EAF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администрации </w:t>
      </w:r>
    </w:p>
    <w:p w:rsidR="008B4EAF" w:rsidRDefault="008B4EAF" w:rsidP="008B4EAF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Красносопкинского</w:t>
      </w:r>
    </w:p>
    <w:p w:rsidR="008B4EAF" w:rsidRPr="00FF569F" w:rsidRDefault="008B4EAF" w:rsidP="008B4EAF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сельсовета</w:t>
      </w:r>
    </w:p>
    <w:p w:rsidR="008B4EAF" w:rsidRDefault="008B4EAF" w:rsidP="008B4EAF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="00C2715B">
        <w:rPr>
          <w:color w:val="000000"/>
          <w:sz w:val="28"/>
          <w:szCs w:val="28"/>
        </w:rPr>
        <w:t xml:space="preserve">                 </w:t>
      </w:r>
      <w:r w:rsidR="00780237">
        <w:rPr>
          <w:color w:val="000000"/>
          <w:sz w:val="28"/>
          <w:szCs w:val="28"/>
        </w:rPr>
        <w:t>03</w:t>
      </w:r>
      <w:r w:rsidR="00C2715B">
        <w:rPr>
          <w:color w:val="000000"/>
          <w:sz w:val="28"/>
          <w:szCs w:val="28"/>
        </w:rPr>
        <w:t xml:space="preserve">.03.2025 № </w:t>
      </w:r>
      <w:r w:rsidR="00780237">
        <w:rPr>
          <w:color w:val="000000"/>
          <w:sz w:val="28"/>
          <w:szCs w:val="28"/>
        </w:rPr>
        <w:t>12</w:t>
      </w:r>
      <w:r w:rsidRPr="00FF569F">
        <w:rPr>
          <w:color w:val="000000"/>
          <w:sz w:val="28"/>
          <w:szCs w:val="28"/>
        </w:rPr>
        <w:t>-П</w:t>
      </w:r>
      <w:r>
        <w:rPr>
          <w:color w:val="000000"/>
          <w:sz w:val="28"/>
          <w:szCs w:val="28"/>
        </w:rPr>
        <w:t xml:space="preserve"> </w:t>
      </w:r>
    </w:p>
    <w:p w:rsidR="002A2523" w:rsidRDefault="002A2523" w:rsidP="00431343">
      <w:pPr>
        <w:rPr>
          <w:sz w:val="28"/>
          <w:szCs w:val="28"/>
        </w:rPr>
      </w:pPr>
    </w:p>
    <w:p w:rsidR="002A2523" w:rsidRPr="00FF569F" w:rsidRDefault="002A2523" w:rsidP="00431343">
      <w:pPr>
        <w:rPr>
          <w:sz w:val="28"/>
          <w:szCs w:val="28"/>
        </w:rPr>
      </w:pPr>
    </w:p>
    <w:p w:rsidR="00FF569F" w:rsidRPr="00FF569F" w:rsidRDefault="00FF569F" w:rsidP="00431343">
      <w:pPr>
        <w:rPr>
          <w:sz w:val="28"/>
          <w:szCs w:val="28"/>
        </w:rPr>
      </w:pPr>
    </w:p>
    <w:p w:rsidR="00FF569F" w:rsidRDefault="002403A6" w:rsidP="00FF569F">
      <w:pPr>
        <w:rPr>
          <w:sz w:val="28"/>
        </w:rPr>
      </w:pPr>
      <w:r>
        <w:rPr>
          <w:sz w:val="28"/>
        </w:rPr>
        <w:t xml:space="preserve">    </w:t>
      </w:r>
    </w:p>
    <w:p w:rsidR="00FF569F" w:rsidRPr="00BB1FB4" w:rsidRDefault="00FF569F" w:rsidP="00FF569F">
      <w:pPr>
        <w:rPr>
          <w:sz w:val="28"/>
          <w:szCs w:val="28"/>
        </w:rPr>
      </w:pPr>
      <w:r w:rsidRPr="00BB1FB4">
        <w:rPr>
          <w:sz w:val="28"/>
          <w:szCs w:val="28"/>
        </w:rPr>
        <w:t xml:space="preserve">                                                       СОСТАВ </w:t>
      </w:r>
    </w:p>
    <w:p w:rsidR="00FF569F" w:rsidRPr="00BB1FB4" w:rsidRDefault="00B82474" w:rsidP="00FF569F">
      <w:pPr>
        <w:rPr>
          <w:sz w:val="28"/>
          <w:szCs w:val="28"/>
        </w:rPr>
      </w:pPr>
      <w:r w:rsidRPr="00BB1FB4">
        <w:rPr>
          <w:sz w:val="28"/>
          <w:szCs w:val="28"/>
        </w:rPr>
        <w:t xml:space="preserve">        о</w:t>
      </w:r>
      <w:r w:rsidR="00FF569F" w:rsidRPr="00BB1FB4">
        <w:rPr>
          <w:sz w:val="28"/>
          <w:szCs w:val="28"/>
        </w:rPr>
        <w:t>бщественных инструкторов пожарной профилактики на территории</w:t>
      </w:r>
    </w:p>
    <w:p w:rsidR="00FF569F" w:rsidRPr="00BB1FB4" w:rsidRDefault="00FF569F" w:rsidP="00FF569F">
      <w:pPr>
        <w:rPr>
          <w:sz w:val="28"/>
          <w:szCs w:val="28"/>
        </w:rPr>
      </w:pPr>
      <w:r w:rsidRPr="00BB1FB4">
        <w:rPr>
          <w:sz w:val="28"/>
          <w:szCs w:val="28"/>
        </w:rPr>
        <w:t xml:space="preserve">                                    Красносопкинского сельсовета</w:t>
      </w:r>
    </w:p>
    <w:p w:rsidR="00FF569F" w:rsidRPr="00BB1FB4" w:rsidRDefault="00FF569F" w:rsidP="00FF569F">
      <w:pPr>
        <w:rPr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625"/>
        <w:gridCol w:w="2572"/>
        <w:gridCol w:w="2440"/>
        <w:gridCol w:w="2087"/>
        <w:gridCol w:w="1847"/>
      </w:tblGrid>
      <w:tr w:rsidR="00FF569F" w:rsidRPr="00BB1FB4" w:rsidTr="008B4E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Pr="00BB1FB4" w:rsidRDefault="00FF569F" w:rsidP="007C5613">
            <w:pPr>
              <w:rPr>
                <w:sz w:val="28"/>
                <w:szCs w:val="28"/>
              </w:rPr>
            </w:pPr>
            <w:r w:rsidRPr="00BB1FB4">
              <w:rPr>
                <w:sz w:val="28"/>
                <w:szCs w:val="28"/>
              </w:rPr>
              <w:t>№</w:t>
            </w:r>
          </w:p>
          <w:p w:rsidR="00FF569F" w:rsidRPr="00BB1FB4" w:rsidRDefault="00FF569F" w:rsidP="007C5613">
            <w:pPr>
              <w:rPr>
                <w:sz w:val="28"/>
                <w:szCs w:val="28"/>
              </w:rPr>
            </w:pPr>
            <w:proofErr w:type="gramStart"/>
            <w:r w:rsidRPr="00BB1FB4">
              <w:rPr>
                <w:sz w:val="28"/>
                <w:szCs w:val="28"/>
              </w:rPr>
              <w:t>п</w:t>
            </w:r>
            <w:proofErr w:type="gramEnd"/>
            <w:r w:rsidRPr="00BB1FB4">
              <w:rPr>
                <w:sz w:val="28"/>
                <w:szCs w:val="28"/>
              </w:rPr>
              <w:t>/п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Pr="00BB1FB4" w:rsidRDefault="00FF569F" w:rsidP="007C5613">
            <w:pPr>
              <w:rPr>
                <w:sz w:val="28"/>
                <w:szCs w:val="28"/>
              </w:rPr>
            </w:pPr>
            <w:r w:rsidRPr="00BB1FB4">
              <w:rPr>
                <w:sz w:val="28"/>
                <w:szCs w:val="28"/>
              </w:rPr>
              <w:t xml:space="preserve">           Ф. И. О.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Pr="00BB1FB4" w:rsidRDefault="00FF569F" w:rsidP="007C5613">
            <w:pPr>
              <w:rPr>
                <w:sz w:val="28"/>
                <w:szCs w:val="28"/>
              </w:rPr>
            </w:pPr>
            <w:r w:rsidRPr="00BB1FB4">
              <w:rPr>
                <w:sz w:val="28"/>
                <w:szCs w:val="28"/>
              </w:rPr>
              <w:t xml:space="preserve">  должность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Pr="00BB1FB4" w:rsidRDefault="00FF569F" w:rsidP="007C5613">
            <w:pPr>
              <w:rPr>
                <w:sz w:val="28"/>
                <w:szCs w:val="28"/>
              </w:rPr>
            </w:pPr>
            <w:r w:rsidRPr="00BB1FB4">
              <w:rPr>
                <w:sz w:val="28"/>
                <w:szCs w:val="28"/>
              </w:rPr>
              <w:t xml:space="preserve">    адрес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Pr="00BB1FB4" w:rsidRDefault="00FF569F" w:rsidP="007C5613">
            <w:pPr>
              <w:rPr>
                <w:sz w:val="28"/>
                <w:szCs w:val="28"/>
              </w:rPr>
            </w:pPr>
            <w:r w:rsidRPr="00BB1FB4">
              <w:rPr>
                <w:sz w:val="28"/>
                <w:szCs w:val="28"/>
              </w:rPr>
              <w:t xml:space="preserve">   телефон</w:t>
            </w:r>
          </w:p>
        </w:tc>
      </w:tr>
      <w:tr w:rsidR="00FF569F" w:rsidRPr="00BB1FB4" w:rsidTr="008B4E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Pr="00BB1FB4" w:rsidRDefault="00FF569F" w:rsidP="007C5613">
            <w:pPr>
              <w:rPr>
                <w:sz w:val="28"/>
                <w:szCs w:val="28"/>
              </w:rPr>
            </w:pPr>
            <w:r w:rsidRPr="00BB1FB4">
              <w:rPr>
                <w:sz w:val="28"/>
                <w:szCs w:val="28"/>
              </w:rPr>
              <w:t>1.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Pr="00BB1FB4" w:rsidRDefault="00FF569F" w:rsidP="007C5613">
            <w:pPr>
              <w:rPr>
                <w:sz w:val="28"/>
                <w:szCs w:val="28"/>
              </w:rPr>
            </w:pPr>
            <w:r w:rsidRPr="00BB1FB4">
              <w:rPr>
                <w:sz w:val="28"/>
                <w:szCs w:val="28"/>
              </w:rPr>
              <w:t>Глотова Светлана Александровна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Pr="00BB1FB4" w:rsidRDefault="00F173BC" w:rsidP="007C5613">
            <w:pPr>
              <w:rPr>
                <w:sz w:val="28"/>
                <w:szCs w:val="28"/>
              </w:rPr>
            </w:pPr>
            <w:r w:rsidRPr="00BB1FB4">
              <w:rPr>
                <w:sz w:val="28"/>
                <w:szCs w:val="28"/>
              </w:rPr>
              <w:t xml:space="preserve">Заведующая </w:t>
            </w:r>
            <w:r w:rsidR="00FF569F" w:rsidRPr="00BB1FB4">
              <w:rPr>
                <w:sz w:val="28"/>
                <w:szCs w:val="28"/>
              </w:rPr>
              <w:t>клубом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Pr="00BB1FB4" w:rsidRDefault="00FF569F" w:rsidP="007C5613">
            <w:pPr>
              <w:rPr>
                <w:sz w:val="28"/>
                <w:szCs w:val="28"/>
              </w:rPr>
            </w:pPr>
            <w:proofErr w:type="gramStart"/>
            <w:r w:rsidRPr="00BB1FB4">
              <w:rPr>
                <w:sz w:val="28"/>
                <w:szCs w:val="28"/>
              </w:rPr>
              <w:t>с</w:t>
            </w:r>
            <w:proofErr w:type="gramEnd"/>
            <w:r w:rsidRPr="00BB1FB4">
              <w:rPr>
                <w:sz w:val="28"/>
                <w:szCs w:val="28"/>
              </w:rPr>
              <w:t>. Большая Сосновка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Pr="00BB1FB4" w:rsidRDefault="00FF569F" w:rsidP="007C5613">
            <w:pPr>
              <w:rPr>
                <w:sz w:val="28"/>
                <w:szCs w:val="28"/>
              </w:rPr>
            </w:pPr>
            <w:r w:rsidRPr="00BB1FB4">
              <w:rPr>
                <w:sz w:val="28"/>
                <w:szCs w:val="28"/>
              </w:rPr>
              <w:t>89620684981</w:t>
            </w:r>
          </w:p>
        </w:tc>
      </w:tr>
      <w:tr w:rsidR="00FF569F" w:rsidRPr="00BB1FB4" w:rsidTr="008B4E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Pr="00BB1FB4" w:rsidRDefault="00FF569F" w:rsidP="007C5613">
            <w:pPr>
              <w:rPr>
                <w:sz w:val="28"/>
                <w:szCs w:val="28"/>
              </w:rPr>
            </w:pPr>
            <w:r w:rsidRPr="00BB1FB4">
              <w:rPr>
                <w:sz w:val="28"/>
                <w:szCs w:val="28"/>
              </w:rPr>
              <w:t>2.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Pr="00BB1FB4" w:rsidRDefault="002F7190" w:rsidP="007C5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Брыкина Инга Викторовна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Pr="00BB1FB4" w:rsidRDefault="00E51235" w:rsidP="00F17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Житель д</w:t>
            </w:r>
            <w:r w:rsidR="002F7190">
              <w:rPr>
                <w:sz w:val="28"/>
                <w:szCs w:val="28"/>
              </w:rPr>
              <w:t>. Глядень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Default="00BB1FB4" w:rsidP="007C5613">
            <w:pPr>
              <w:rPr>
                <w:sz w:val="28"/>
                <w:szCs w:val="28"/>
              </w:rPr>
            </w:pPr>
            <w:r w:rsidRPr="00BB1FB4">
              <w:rPr>
                <w:sz w:val="28"/>
                <w:szCs w:val="28"/>
              </w:rPr>
              <w:t>д. Глядень</w:t>
            </w:r>
          </w:p>
          <w:p w:rsidR="008B4EAF" w:rsidRPr="00BB1FB4" w:rsidRDefault="008B4EAF" w:rsidP="007C5613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Pr="00BB1FB4" w:rsidRDefault="00744859" w:rsidP="007C5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89333337548</w:t>
            </w:r>
          </w:p>
        </w:tc>
      </w:tr>
      <w:tr w:rsidR="00FF569F" w:rsidRPr="00BB1FB4" w:rsidTr="008B4E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Pr="00BB1FB4" w:rsidRDefault="00FF569F" w:rsidP="007C5613">
            <w:pPr>
              <w:rPr>
                <w:sz w:val="28"/>
                <w:szCs w:val="28"/>
              </w:rPr>
            </w:pPr>
            <w:r w:rsidRPr="00BB1FB4">
              <w:rPr>
                <w:sz w:val="28"/>
                <w:szCs w:val="28"/>
              </w:rPr>
              <w:t>3.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Default="00C41F51" w:rsidP="007C5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Тарханова Елена </w:t>
            </w:r>
          </w:p>
          <w:p w:rsidR="00C41F51" w:rsidRPr="00BB1FB4" w:rsidRDefault="00C41F51" w:rsidP="007C5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Митрофановна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Pr="00BB1FB4" w:rsidRDefault="00C41F51" w:rsidP="007C5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Житель п. Березовая Роща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Pr="00BB1FB4" w:rsidRDefault="00FF569F" w:rsidP="007C5613">
            <w:pPr>
              <w:rPr>
                <w:sz w:val="28"/>
                <w:szCs w:val="28"/>
              </w:rPr>
            </w:pPr>
            <w:r w:rsidRPr="00BB1FB4">
              <w:rPr>
                <w:sz w:val="28"/>
                <w:szCs w:val="28"/>
              </w:rPr>
              <w:t>д. Березовая</w:t>
            </w:r>
          </w:p>
          <w:p w:rsidR="00FF569F" w:rsidRPr="00BB1FB4" w:rsidRDefault="00FF569F" w:rsidP="007C5613">
            <w:pPr>
              <w:rPr>
                <w:sz w:val="28"/>
                <w:szCs w:val="28"/>
              </w:rPr>
            </w:pPr>
            <w:r w:rsidRPr="00BB1FB4">
              <w:rPr>
                <w:sz w:val="28"/>
                <w:szCs w:val="28"/>
              </w:rPr>
              <w:t xml:space="preserve">     Роща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Pr="00BB1FB4" w:rsidRDefault="00744859" w:rsidP="007C5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89233429402</w:t>
            </w:r>
          </w:p>
        </w:tc>
      </w:tr>
      <w:tr w:rsidR="00FF569F" w:rsidRPr="00BB1FB4" w:rsidTr="008B4E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Pr="00BB1FB4" w:rsidRDefault="00FF569F" w:rsidP="007C5613">
            <w:pPr>
              <w:rPr>
                <w:sz w:val="28"/>
                <w:szCs w:val="28"/>
              </w:rPr>
            </w:pPr>
            <w:r w:rsidRPr="00BB1FB4">
              <w:rPr>
                <w:sz w:val="28"/>
                <w:szCs w:val="28"/>
              </w:rPr>
              <w:t>4.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Pr="00BB1FB4" w:rsidRDefault="00FF569F" w:rsidP="007C5613">
            <w:pPr>
              <w:rPr>
                <w:sz w:val="28"/>
                <w:szCs w:val="28"/>
              </w:rPr>
            </w:pPr>
            <w:r w:rsidRPr="00BB1FB4">
              <w:rPr>
                <w:sz w:val="28"/>
                <w:szCs w:val="28"/>
              </w:rPr>
              <w:t>Патюк  Елена Владимировна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Pr="00BB1FB4" w:rsidRDefault="00BB1FB4" w:rsidP="007C5613">
            <w:pPr>
              <w:rPr>
                <w:sz w:val="28"/>
                <w:szCs w:val="28"/>
              </w:rPr>
            </w:pPr>
            <w:r w:rsidRPr="00BB1FB4">
              <w:rPr>
                <w:sz w:val="28"/>
                <w:szCs w:val="28"/>
              </w:rPr>
              <w:t>Заведующая клубом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Pr="00BB1FB4" w:rsidRDefault="00FF569F" w:rsidP="007C5613">
            <w:pPr>
              <w:rPr>
                <w:sz w:val="28"/>
                <w:szCs w:val="28"/>
              </w:rPr>
            </w:pPr>
            <w:r w:rsidRPr="00BB1FB4">
              <w:rPr>
                <w:sz w:val="28"/>
                <w:szCs w:val="28"/>
              </w:rPr>
              <w:t xml:space="preserve">д. Каргала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Pr="00BB1FB4" w:rsidRDefault="00D5256D" w:rsidP="007C5613">
            <w:pPr>
              <w:rPr>
                <w:sz w:val="28"/>
                <w:szCs w:val="28"/>
              </w:rPr>
            </w:pPr>
            <w:r w:rsidRPr="00BB1FB4">
              <w:rPr>
                <w:sz w:val="28"/>
                <w:szCs w:val="28"/>
              </w:rPr>
              <w:t>89659063701</w:t>
            </w:r>
          </w:p>
        </w:tc>
      </w:tr>
      <w:tr w:rsidR="00FF569F" w:rsidRPr="00BB1FB4" w:rsidTr="008B4E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Pr="00BB1FB4" w:rsidRDefault="00FF569F" w:rsidP="007C5613">
            <w:pPr>
              <w:rPr>
                <w:sz w:val="28"/>
                <w:szCs w:val="28"/>
              </w:rPr>
            </w:pPr>
            <w:r w:rsidRPr="00BB1FB4">
              <w:rPr>
                <w:sz w:val="28"/>
                <w:szCs w:val="28"/>
              </w:rPr>
              <w:t>5.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Default="004356B4" w:rsidP="007C5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Юшкова Оксана</w:t>
            </w:r>
          </w:p>
          <w:p w:rsidR="004356B4" w:rsidRPr="00BB1FB4" w:rsidRDefault="004356B4" w:rsidP="007C5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Pr="00BB1FB4" w:rsidRDefault="00BB1FB4" w:rsidP="007C5613">
            <w:pPr>
              <w:rPr>
                <w:sz w:val="28"/>
                <w:szCs w:val="28"/>
              </w:rPr>
            </w:pPr>
            <w:r w:rsidRPr="00BB1FB4">
              <w:rPr>
                <w:sz w:val="28"/>
                <w:szCs w:val="28"/>
              </w:rPr>
              <w:t>Заведующая клубом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Pr="00BB1FB4" w:rsidRDefault="00FF569F" w:rsidP="007C5613">
            <w:pPr>
              <w:rPr>
                <w:sz w:val="28"/>
                <w:szCs w:val="28"/>
              </w:rPr>
            </w:pPr>
            <w:r w:rsidRPr="00BB1FB4">
              <w:rPr>
                <w:sz w:val="28"/>
                <w:szCs w:val="28"/>
              </w:rPr>
              <w:t>д. Березняки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Pr="00BB1FB4" w:rsidRDefault="00BB1FB4" w:rsidP="004356B4">
            <w:pPr>
              <w:rPr>
                <w:sz w:val="28"/>
                <w:szCs w:val="28"/>
              </w:rPr>
            </w:pPr>
            <w:r w:rsidRPr="00BB1FB4">
              <w:rPr>
                <w:sz w:val="28"/>
                <w:szCs w:val="28"/>
              </w:rPr>
              <w:t>8</w:t>
            </w:r>
            <w:r w:rsidR="004356B4">
              <w:rPr>
                <w:sz w:val="28"/>
                <w:szCs w:val="28"/>
              </w:rPr>
              <w:t>9230183258</w:t>
            </w:r>
          </w:p>
        </w:tc>
      </w:tr>
      <w:tr w:rsidR="00FF569F" w:rsidRPr="00BB1FB4" w:rsidTr="008B4E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Pr="00BB1FB4" w:rsidRDefault="00FF569F" w:rsidP="007C5613">
            <w:pPr>
              <w:rPr>
                <w:sz w:val="28"/>
                <w:szCs w:val="28"/>
              </w:rPr>
            </w:pPr>
            <w:r w:rsidRPr="00BB1FB4">
              <w:rPr>
                <w:sz w:val="28"/>
                <w:szCs w:val="28"/>
              </w:rPr>
              <w:t>6.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Pr="00BB1FB4" w:rsidRDefault="00FF569F" w:rsidP="00BB1FB4">
            <w:pPr>
              <w:rPr>
                <w:sz w:val="28"/>
                <w:szCs w:val="28"/>
              </w:rPr>
            </w:pPr>
            <w:r w:rsidRPr="00BB1FB4">
              <w:rPr>
                <w:sz w:val="28"/>
                <w:szCs w:val="28"/>
              </w:rPr>
              <w:t>Волкова Варвара Алек</w:t>
            </w:r>
            <w:r w:rsidR="00BB1FB4" w:rsidRPr="00BB1FB4">
              <w:rPr>
                <w:sz w:val="28"/>
                <w:szCs w:val="28"/>
              </w:rPr>
              <w:t>сеевна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Pr="00BB1FB4" w:rsidRDefault="00BB1FB4" w:rsidP="007C5613">
            <w:pPr>
              <w:rPr>
                <w:sz w:val="28"/>
                <w:szCs w:val="28"/>
              </w:rPr>
            </w:pPr>
            <w:r w:rsidRPr="00BB1FB4">
              <w:rPr>
                <w:sz w:val="28"/>
                <w:szCs w:val="28"/>
              </w:rPr>
              <w:t>Заведующая клубом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Pr="00BB1FB4" w:rsidRDefault="00FF569F" w:rsidP="007C5613">
            <w:pPr>
              <w:rPr>
                <w:sz w:val="28"/>
                <w:szCs w:val="28"/>
              </w:rPr>
            </w:pPr>
            <w:r w:rsidRPr="00BB1FB4">
              <w:rPr>
                <w:sz w:val="28"/>
                <w:szCs w:val="28"/>
              </w:rPr>
              <w:t>д. Новая Сокса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F" w:rsidRPr="00BB1FB4" w:rsidRDefault="00FF569F" w:rsidP="007C5613">
            <w:pPr>
              <w:rPr>
                <w:sz w:val="28"/>
                <w:szCs w:val="28"/>
              </w:rPr>
            </w:pPr>
            <w:r w:rsidRPr="00BB1FB4">
              <w:rPr>
                <w:sz w:val="28"/>
                <w:szCs w:val="28"/>
              </w:rPr>
              <w:t>89069159863</w:t>
            </w:r>
          </w:p>
        </w:tc>
      </w:tr>
      <w:tr w:rsidR="00FF569F" w:rsidRPr="00BB1FB4" w:rsidTr="008B4E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F" w:rsidRPr="00BB1FB4" w:rsidRDefault="00E443D5" w:rsidP="007C5613">
            <w:pPr>
              <w:rPr>
                <w:sz w:val="28"/>
                <w:szCs w:val="28"/>
              </w:rPr>
            </w:pPr>
            <w:r w:rsidRPr="00BB1FB4">
              <w:rPr>
                <w:sz w:val="28"/>
                <w:szCs w:val="28"/>
              </w:rPr>
              <w:t>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F" w:rsidRPr="00BB1FB4" w:rsidRDefault="00FF569F" w:rsidP="007C5613">
            <w:pPr>
              <w:rPr>
                <w:sz w:val="28"/>
                <w:szCs w:val="28"/>
              </w:rPr>
            </w:pPr>
            <w:r w:rsidRPr="00BB1FB4">
              <w:rPr>
                <w:sz w:val="28"/>
                <w:szCs w:val="28"/>
              </w:rPr>
              <w:t>Петренко Татьяна Валерьевна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F" w:rsidRPr="00BB1FB4" w:rsidRDefault="00FF569F" w:rsidP="007C5613">
            <w:pPr>
              <w:rPr>
                <w:sz w:val="28"/>
                <w:szCs w:val="28"/>
              </w:rPr>
            </w:pPr>
            <w:r w:rsidRPr="00BB1FB4">
              <w:rPr>
                <w:sz w:val="28"/>
                <w:szCs w:val="28"/>
              </w:rPr>
              <w:t>Заведующая СДК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93" w:rsidRDefault="00FF569F" w:rsidP="007C5613">
            <w:pPr>
              <w:rPr>
                <w:sz w:val="28"/>
                <w:szCs w:val="28"/>
              </w:rPr>
            </w:pPr>
            <w:r w:rsidRPr="00BB1FB4">
              <w:rPr>
                <w:sz w:val="28"/>
                <w:szCs w:val="28"/>
              </w:rPr>
              <w:t>п. Красная Сопка</w:t>
            </w:r>
            <w:r w:rsidR="001E1193">
              <w:rPr>
                <w:sz w:val="28"/>
                <w:szCs w:val="28"/>
              </w:rPr>
              <w:t xml:space="preserve"> </w:t>
            </w:r>
          </w:p>
          <w:p w:rsidR="00FF569F" w:rsidRPr="00BB1FB4" w:rsidRDefault="001E1193" w:rsidP="007C5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Шипиловка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F" w:rsidRPr="00BB1FB4" w:rsidRDefault="00FF569F" w:rsidP="007C5613">
            <w:pPr>
              <w:rPr>
                <w:sz w:val="28"/>
                <w:szCs w:val="28"/>
              </w:rPr>
            </w:pPr>
            <w:r w:rsidRPr="00BB1FB4">
              <w:rPr>
                <w:sz w:val="28"/>
                <w:szCs w:val="28"/>
              </w:rPr>
              <w:t>89234520477</w:t>
            </w:r>
          </w:p>
        </w:tc>
      </w:tr>
    </w:tbl>
    <w:p w:rsidR="00FF569F" w:rsidRPr="004130D9" w:rsidRDefault="00FF569F" w:rsidP="00FF569F">
      <w:r w:rsidRPr="004130D9">
        <w:t xml:space="preserve">                                                                                                             </w:t>
      </w:r>
    </w:p>
    <w:p w:rsidR="00FF569F" w:rsidRPr="004130D9" w:rsidRDefault="00FF569F" w:rsidP="00FF569F"/>
    <w:p w:rsidR="00B32E2E" w:rsidRDefault="00B32E2E" w:rsidP="001E2238">
      <w:pPr>
        <w:jc w:val="center"/>
        <w:textAlignment w:val="baseline"/>
        <w:rPr>
          <w:rFonts w:ascii="Arial" w:hAnsi="Arial" w:cs="Arial"/>
          <w:color w:val="444444"/>
        </w:rPr>
      </w:pPr>
    </w:p>
    <w:p w:rsidR="00B32E2E" w:rsidRDefault="00B32E2E" w:rsidP="001E2238">
      <w:pPr>
        <w:jc w:val="center"/>
        <w:textAlignment w:val="baseline"/>
        <w:rPr>
          <w:rFonts w:ascii="Arial" w:hAnsi="Arial" w:cs="Arial"/>
          <w:color w:val="444444"/>
        </w:rPr>
      </w:pPr>
    </w:p>
    <w:p w:rsidR="00B32E2E" w:rsidRDefault="00B32E2E" w:rsidP="001E2238">
      <w:pPr>
        <w:jc w:val="center"/>
        <w:textAlignment w:val="baseline"/>
        <w:rPr>
          <w:rFonts w:ascii="Arial" w:hAnsi="Arial" w:cs="Arial"/>
          <w:color w:val="444444"/>
        </w:rPr>
      </w:pPr>
    </w:p>
    <w:p w:rsidR="00B32E2E" w:rsidRDefault="00B32E2E" w:rsidP="001E2238">
      <w:pPr>
        <w:jc w:val="center"/>
        <w:textAlignment w:val="baseline"/>
        <w:rPr>
          <w:rFonts w:ascii="Arial" w:hAnsi="Arial" w:cs="Arial"/>
          <w:color w:val="444444"/>
        </w:rPr>
      </w:pPr>
    </w:p>
    <w:p w:rsidR="00B32E2E" w:rsidRDefault="00B32E2E" w:rsidP="001E2238">
      <w:pPr>
        <w:jc w:val="center"/>
        <w:textAlignment w:val="baseline"/>
        <w:rPr>
          <w:rFonts w:ascii="Arial" w:hAnsi="Arial" w:cs="Arial"/>
          <w:color w:val="444444"/>
        </w:rPr>
      </w:pPr>
    </w:p>
    <w:p w:rsidR="00B32E2E" w:rsidRDefault="00B32E2E" w:rsidP="001E2238">
      <w:pPr>
        <w:jc w:val="center"/>
        <w:textAlignment w:val="baseline"/>
        <w:rPr>
          <w:rFonts w:ascii="Arial" w:hAnsi="Arial" w:cs="Arial"/>
          <w:color w:val="444444"/>
        </w:rPr>
      </w:pPr>
    </w:p>
    <w:p w:rsidR="00B32E2E" w:rsidRDefault="00B32E2E" w:rsidP="001E2238">
      <w:pPr>
        <w:jc w:val="center"/>
        <w:textAlignment w:val="baseline"/>
        <w:rPr>
          <w:rFonts w:ascii="Arial" w:hAnsi="Arial" w:cs="Arial"/>
          <w:color w:val="444444"/>
        </w:rPr>
      </w:pPr>
    </w:p>
    <w:p w:rsidR="00B32E2E" w:rsidRDefault="00B32E2E" w:rsidP="001E2238">
      <w:pPr>
        <w:jc w:val="center"/>
        <w:textAlignment w:val="baseline"/>
        <w:rPr>
          <w:rFonts w:ascii="Arial" w:hAnsi="Arial" w:cs="Arial"/>
          <w:color w:val="444444"/>
        </w:rPr>
      </w:pPr>
    </w:p>
    <w:p w:rsidR="00B32E2E" w:rsidRDefault="00B32E2E" w:rsidP="001E2238">
      <w:pPr>
        <w:jc w:val="center"/>
        <w:textAlignment w:val="baseline"/>
        <w:rPr>
          <w:rFonts w:ascii="Arial" w:hAnsi="Arial" w:cs="Arial"/>
          <w:color w:val="444444"/>
        </w:rPr>
      </w:pPr>
    </w:p>
    <w:p w:rsidR="00B32E2E" w:rsidRDefault="00B32E2E" w:rsidP="001E2238">
      <w:pPr>
        <w:jc w:val="center"/>
        <w:textAlignment w:val="baseline"/>
        <w:rPr>
          <w:rFonts w:ascii="Arial" w:hAnsi="Arial" w:cs="Arial"/>
          <w:color w:val="444444"/>
        </w:rPr>
      </w:pPr>
    </w:p>
    <w:p w:rsidR="00B32E2E" w:rsidRDefault="00B32E2E" w:rsidP="001E2238">
      <w:pPr>
        <w:jc w:val="center"/>
        <w:textAlignment w:val="baseline"/>
        <w:rPr>
          <w:rFonts w:ascii="Arial" w:hAnsi="Arial" w:cs="Arial"/>
          <w:color w:val="444444"/>
        </w:rPr>
      </w:pPr>
    </w:p>
    <w:p w:rsidR="00B32E2E" w:rsidRDefault="00B32E2E" w:rsidP="001E2238">
      <w:pPr>
        <w:jc w:val="center"/>
        <w:textAlignment w:val="baseline"/>
        <w:rPr>
          <w:rFonts w:ascii="Arial" w:hAnsi="Arial" w:cs="Arial"/>
          <w:color w:val="444444"/>
        </w:rPr>
      </w:pPr>
    </w:p>
    <w:p w:rsidR="00B32E2E" w:rsidRDefault="00B32E2E" w:rsidP="009742C1">
      <w:pPr>
        <w:textAlignment w:val="baseline"/>
        <w:rPr>
          <w:rFonts w:ascii="Arial" w:hAnsi="Arial" w:cs="Arial"/>
          <w:color w:val="444444"/>
        </w:rPr>
      </w:pPr>
    </w:p>
    <w:p w:rsidR="009742C1" w:rsidRDefault="009742C1" w:rsidP="009742C1">
      <w:pPr>
        <w:textAlignment w:val="baseline"/>
        <w:rPr>
          <w:rFonts w:ascii="Arial" w:hAnsi="Arial" w:cs="Arial"/>
          <w:color w:val="444444"/>
        </w:rPr>
      </w:pPr>
    </w:p>
    <w:p w:rsidR="00B32E2E" w:rsidRDefault="00B32E2E" w:rsidP="007715E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</w:t>
      </w:r>
      <w:r w:rsidR="007715E1">
        <w:rPr>
          <w:color w:val="000000"/>
          <w:sz w:val="28"/>
          <w:szCs w:val="28"/>
        </w:rPr>
        <w:t xml:space="preserve">               </w:t>
      </w:r>
      <w:r w:rsidRPr="00FF569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№3</w:t>
      </w:r>
      <w:r w:rsidRPr="00FF569F">
        <w:rPr>
          <w:color w:val="000000"/>
          <w:sz w:val="28"/>
          <w:szCs w:val="28"/>
        </w:rPr>
        <w:t xml:space="preserve"> </w:t>
      </w:r>
    </w:p>
    <w:p w:rsidR="00B32E2E" w:rsidRDefault="00B32E2E" w:rsidP="007715E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7715E1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к постановлению</w:t>
      </w:r>
    </w:p>
    <w:p w:rsidR="00B32E2E" w:rsidRDefault="00B32E2E" w:rsidP="007715E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="007715E1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администрации </w:t>
      </w:r>
    </w:p>
    <w:p w:rsidR="00B32E2E" w:rsidRDefault="00B32E2E" w:rsidP="007715E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="007715E1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Красносопкинского</w:t>
      </w:r>
    </w:p>
    <w:p w:rsidR="00B32E2E" w:rsidRPr="00FF569F" w:rsidRDefault="00B32E2E" w:rsidP="007715E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="007715E1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>сельсовета</w:t>
      </w:r>
    </w:p>
    <w:p w:rsidR="00B32E2E" w:rsidRDefault="00B32E2E" w:rsidP="007715E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  <w:r w:rsidR="009742C1">
        <w:rPr>
          <w:color w:val="000000"/>
          <w:sz w:val="28"/>
          <w:szCs w:val="28"/>
        </w:rPr>
        <w:t xml:space="preserve">                    </w:t>
      </w:r>
      <w:r w:rsidR="00780237">
        <w:rPr>
          <w:color w:val="000000"/>
          <w:sz w:val="28"/>
          <w:szCs w:val="28"/>
        </w:rPr>
        <w:t xml:space="preserve"> </w:t>
      </w:r>
      <w:r w:rsidR="007715E1">
        <w:rPr>
          <w:color w:val="000000"/>
          <w:sz w:val="28"/>
          <w:szCs w:val="28"/>
        </w:rPr>
        <w:t xml:space="preserve">            </w:t>
      </w:r>
      <w:r w:rsidR="00780237">
        <w:rPr>
          <w:color w:val="000000"/>
          <w:sz w:val="28"/>
          <w:szCs w:val="28"/>
        </w:rPr>
        <w:t>03</w:t>
      </w:r>
      <w:r w:rsidR="00C2715B">
        <w:rPr>
          <w:color w:val="000000"/>
          <w:sz w:val="28"/>
          <w:szCs w:val="28"/>
        </w:rPr>
        <w:t xml:space="preserve">.03.2025 № </w:t>
      </w:r>
      <w:r w:rsidR="00780237">
        <w:rPr>
          <w:color w:val="000000"/>
          <w:sz w:val="28"/>
          <w:szCs w:val="28"/>
        </w:rPr>
        <w:t>12</w:t>
      </w:r>
      <w:r w:rsidRPr="00FF569F">
        <w:rPr>
          <w:color w:val="000000"/>
          <w:sz w:val="28"/>
          <w:szCs w:val="28"/>
        </w:rPr>
        <w:t>-П</w:t>
      </w:r>
      <w:r>
        <w:rPr>
          <w:color w:val="000000"/>
          <w:sz w:val="28"/>
          <w:szCs w:val="28"/>
        </w:rPr>
        <w:t xml:space="preserve"> </w:t>
      </w:r>
    </w:p>
    <w:p w:rsidR="00B32E2E" w:rsidRDefault="00B32E2E" w:rsidP="001E2238">
      <w:pPr>
        <w:jc w:val="center"/>
        <w:textAlignment w:val="baseline"/>
        <w:rPr>
          <w:rFonts w:ascii="Arial" w:hAnsi="Arial" w:cs="Arial"/>
          <w:color w:val="444444"/>
        </w:rPr>
      </w:pPr>
    </w:p>
    <w:p w:rsidR="00B32E2E" w:rsidRDefault="00B32E2E" w:rsidP="00B32E2E">
      <w:pPr>
        <w:jc w:val="center"/>
        <w:rPr>
          <w:b/>
          <w:sz w:val="28"/>
          <w:szCs w:val="28"/>
        </w:rPr>
      </w:pPr>
      <w:r w:rsidRPr="00383854">
        <w:rPr>
          <w:b/>
          <w:sz w:val="28"/>
          <w:szCs w:val="28"/>
        </w:rPr>
        <w:t>План</w:t>
      </w:r>
    </w:p>
    <w:p w:rsidR="00B32E2E" w:rsidRDefault="00B32E2E" w:rsidP="00B32E2E">
      <w:pPr>
        <w:jc w:val="center"/>
        <w:rPr>
          <w:b/>
          <w:sz w:val="28"/>
          <w:szCs w:val="28"/>
        </w:rPr>
      </w:pPr>
      <w:r w:rsidRPr="00383854">
        <w:rPr>
          <w:b/>
          <w:sz w:val="28"/>
          <w:szCs w:val="28"/>
        </w:rPr>
        <w:t xml:space="preserve">работы внештатных инструкторов пожарной профилактики на </w:t>
      </w:r>
      <w:r>
        <w:rPr>
          <w:b/>
          <w:sz w:val="28"/>
          <w:szCs w:val="28"/>
        </w:rPr>
        <w:t xml:space="preserve">  </w:t>
      </w:r>
      <w:r w:rsidRPr="00383854">
        <w:rPr>
          <w:b/>
          <w:sz w:val="28"/>
          <w:szCs w:val="28"/>
        </w:rPr>
        <w:t>территории Красносопкинского сельсовета</w:t>
      </w:r>
    </w:p>
    <w:p w:rsidR="00B32E2E" w:rsidRPr="00383854" w:rsidRDefault="00B32E2E" w:rsidP="00B32E2E">
      <w:pPr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3"/>
        <w:gridCol w:w="6481"/>
        <w:gridCol w:w="2141"/>
      </w:tblGrid>
      <w:tr w:rsidR="00A44C99" w:rsidRPr="002403A6" w:rsidTr="00DF3263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 N</w:t>
            </w:r>
          </w:p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proofErr w:type="spellStart"/>
            <w:proofErr w:type="gramStart"/>
            <w:r w:rsidRPr="002403A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403A6">
              <w:rPr>
                <w:sz w:val="28"/>
                <w:szCs w:val="28"/>
              </w:rPr>
              <w:t>/</w:t>
            </w:r>
            <w:proofErr w:type="spellStart"/>
            <w:r w:rsidRPr="002403A6">
              <w:rPr>
                <w:sz w:val="28"/>
                <w:szCs w:val="28"/>
              </w:rPr>
              <w:t>п</w:t>
            </w:r>
            <w:proofErr w:type="spellEnd"/>
            <w:r w:rsidRPr="002403A6">
              <w:rPr>
                <w:sz w:val="28"/>
                <w:szCs w:val="28"/>
              </w:rPr>
              <w:br/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 Мероприятия                    </w:t>
            </w:r>
            <w:r w:rsidRPr="002403A6">
              <w:rPr>
                <w:sz w:val="28"/>
                <w:szCs w:val="28"/>
              </w:rPr>
              <w:br/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 Сроки</w:t>
            </w:r>
          </w:p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 проведения  </w:t>
            </w:r>
            <w:r w:rsidRPr="002403A6">
              <w:rPr>
                <w:sz w:val="28"/>
                <w:szCs w:val="28"/>
              </w:rPr>
              <w:br/>
            </w:r>
          </w:p>
        </w:tc>
      </w:tr>
      <w:tr w:rsidR="00A44C99" w:rsidRPr="002403A6" w:rsidTr="00DF3263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 1.</w:t>
            </w:r>
            <w:r w:rsidRPr="002403A6">
              <w:rPr>
                <w:sz w:val="28"/>
                <w:szCs w:val="28"/>
              </w:rPr>
              <w:br/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Получение информации об оперативной обстановке</w:t>
            </w:r>
            <w:r>
              <w:rPr>
                <w:sz w:val="28"/>
                <w:szCs w:val="28"/>
              </w:rPr>
              <w:t xml:space="preserve"> </w:t>
            </w:r>
            <w:r w:rsidRPr="002403A6">
              <w:rPr>
                <w:sz w:val="28"/>
                <w:szCs w:val="28"/>
              </w:rPr>
              <w:t>с пожарами и гибелью</w:t>
            </w:r>
            <w:r>
              <w:rPr>
                <w:sz w:val="28"/>
                <w:szCs w:val="28"/>
              </w:rPr>
              <w:t xml:space="preserve"> людей                        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Ежеквартально</w:t>
            </w:r>
            <w:r w:rsidRPr="002403A6">
              <w:rPr>
                <w:sz w:val="28"/>
                <w:szCs w:val="28"/>
              </w:rPr>
              <w:br/>
            </w:r>
          </w:p>
        </w:tc>
      </w:tr>
      <w:tr w:rsidR="00A44C99" w:rsidRPr="002403A6" w:rsidTr="00DF3263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 2.</w:t>
            </w:r>
            <w:r w:rsidRPr="002403A6">
              <w:rPr>
                <w:sz w:val="28"/>
                <w:szCs w:val="28"/>
              </w:rPr>
              <w:br/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Получение необходимой учебной и методической</w:t>
            </w:r>
          </w:p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литературы для организации обучения населения</w:t>
            </w:r>
          </w:p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мерам пожарной безопасности, проведения</w:t>
            </w:r>
          </w:p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противопожарной агитации и пропаганды              </w:t>
            </w:r>
            <w:r w:rsidRPr="002403A6">
              <w:rPr>
                <w:sz w:val="28"/>
                <w:szCs w:val="28"/>
              </w:rPr>
              <w:br/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По мере</w:t>
            </w:r>
          </w:p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необходимости</w:t>
            </w:r>
            <w:r w:rsidRPr="002403A6">
              <w:rPr>
                <w:sz w:val="28"/>
                <w:szCs w:val="28"/>
              </w:rPr>
              <w:br/>
            </w:r>
          </w:p>
        </w:tc>
      </w:tr>
      <w:tr w:rsidR="00A44C99" w:rsidRPr="002403A6" w:rsidTr="00DF3263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 3.</w:t>
            </w:r>
            <w:r w:rsidRPr="002403A6">
              <w:rPr>
                <w:sz w:val="28"/>
                <w:szCs w:val="28"/>
              </w:rPr>
              <w:br/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Информирование населения, рабочих и служащих,</w:t>
            </w:r>
          </w:p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а также размещение информационных материалов</w:t>
            </w:r>
          </w:p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по пожарной безопасности, профилактике и обзору</w:t>
            </w:r>
          </w:p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произошедших пожаров на территории</w:t>
            </w:r>
          </w:p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Красносопкинского сельсовета в текущем году</w:t>
            </w:r>
            <w:r w:rsidRPr="002403A6">
              <w:rPr>
                <w:sz w:val="28"/>
                <w:szCs w:val="28"/>
              </w:rPr>
              <w:t>, организациях,</w:t>
            </w:r>
            <w:r>
              <w:rPr>
                <w:sz w:val="28"/>
                <w:szCs w:val="28"/>
              </w:rPr>
              <w:t xml:space="preserve"> </w:t>
            </w:r>
            <w:r w:rsidRPr="002403A6">
              <w:rPr>
                <w:sz w:val="28"/>
                <w:szCs w:val="28"/>
              </w:rPr>
              <w:t>на досках объявлений в местах массового</w:t>
            </w:r>
            <w:r>
              <w:rPr>
                <w:sz w:val="28"/>
                <w:szCs w:val="28"/>
              </w:rPr>
              <w:t xml:space="preserve"> </w:t>
            </w:r>
            <w:r w:rsidRPr="002403A6">
              <w:rPr>
                <w:sz w:val="28"/>
                <w:szCs w:val="28"/>
              </w:rPr>
              <w:t>скопления населения                                </w:t>
            </w:r>
            <w:r w:rsidRPr="002403A6">
              <w:rPr>
                <w:sz w:val="28"/>
                <w:szCs w:val="28"/>
              </w:rPr>
              <w:br/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Постоянно     </w:t>
            </w:r>
            <w:r w:rsidRPr="002403A6">
              <w:rPr>
                <w:sz w:val="28"/>
                <w:szCs w:val="28"/>
              </w:rPr>
              <w:br/>
            </w:r>
          </w:p>
        </w:tc>
      </w:tr>
      <w:tr w:rsidR="00A44C99" w:rsidRPr="002403A6" w:rsidTr="00DF3263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 4.</w:t>
            </w:r>
            <w:r w:rsidRPr="002403A6">
              <w:rPr>
                <w:sz w:val="28"/>
                <w:szCs w:val="28"/>
              </w:rPr>
              <w:br/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Организация тематических бесед и инструктажей</w:t>
            </w:r>
          </w:p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на противопожарную тематику среди населения,</w:t>
            </w:r>
          </w:p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в организациях                                     </w:t>
            </w:r>
            <w:r w:rsidRPr="002403A6">
              <w:rPr>
                <w:sz w:val="28"/>
                <w:szCs w:val="28"/>
              </w:rPr>
              <w:br/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Постоянно     </w:t>
            </w:r>
            <w:r w:rsidRPr="002403A6">
              <w:rPr>
                <w:sz w:val="28"/>
                <w:szCs w:val="28"/>
              </w:rPr>
              <w:br/>
            </w:r>
          </w:p>
        </w:tc>
      </w:tr>
      <w:tr w:rsidR="00A44C99" w:rsidRPr="002403A6" w:rsidTr="00DF3263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 5.</w:t>
            </w:r>
            <w:r w:rsidRPr="002403A6">
              <w:rPr>
                <w:sz w:val="28"/>
                <w:szCs w:val="28"/>
              </w:rPr>
              <w:br/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Участие в проведении рейдов, собраний,</w:t>
            </w:r>
          </w:p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сельских сходов с населением с целью рассмотрения</w:t>
            </w:r>
            <w:r>
              <w:rPr>
                <w:sz w:val="28"/>
                <w:szCs w:val="28"/>
              </w:rPr>
              <w:t xml:space="preserve"> </w:t>
            </w:r>
            <w:r w:rsidRPr="002403A6">
              <w:rPr>
                <w:sz w:val="28"/>
                <w:szCs w:val="28"/>
              </w:rPr>
              <w:t>вопросов обеспечения пожарной безопасности         </w:t>
            </w:r>
            <w:r w:rsidRPr="002403A6">
              <w:rPr>
                <w:sz w:val="28"/>
                <w:szCs w:val="28"/>
              </w:rPr>
              <w:br/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Постоянно     </w:t>
            </w:r>
            <w:r w:rsidRPr="002403A6">
              <w:rPr>
                <w:sz w:val="28"/>
                <w:szCs w:val="28"/>
              </w:rPr>
              <w:br/>
            </w:r>
          </w:p>
        </w:tc>
      </w:tr>
      <w:tr w:rsidR="00A44C99" w:rsidRPr="002403A6" w:rsidTr="00DF3263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 6.</w:t>
            </w:r>
            <w:r w:rsidRPr="002403A6">
              <w:rPr>
                <w:sz w:val="28"/>
                <w:szCs w:val="28"/>
              </w:rPr>
              <w:br/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Распространение среди населения листовок,</w:t>
            </w:r>
          </w:p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памяток, плакатов и других средств</w:t>
            </w:r>
          </w:p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наглядной агитации по пожарной безопасности        </w:t>
            </w:r>
            <w:r w:rsidRPr="002403A6">
              <w:rPr>
                <w:sz w:val="28"/>
                <w:szCs w:val="28"/>
              </w:rPr>
              <w:br/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Постоянно     </w:t>
            </w:r>
            <w:r w:rsidRPr="002403A6">
              <w:rPr>
                <w:sz w:val="28"/>
                <w:szCs w:val="28"/>
              </w:rPr>
              <w:br/>
            </w:r>
          </w:p>
        </w:tc>
      </w:tr>
      <w:tr w:rsidR="00A44C99" w:rsidRPr="002403A6" w:rsidTr="00DF3263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lastRenderedPageBreak/>
              <w:t> 7.</w:t>
            </w:r>
            <w:r w:rsidRPr="002403A6">
              <w:rPr>
                <w:sz w:val="28"/>
                <w:szCs w:val="28"/>
              </w:rPr>
              <w:br/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Обучение населения, работников организаций</w:t>
            </w:r>
          </w:p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практическому применению первичных средств</w:t>
            </w:r>
          </w:p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пожаротушения                                      </w:t>
            </w:r>
            <w:r w:rsidRPr="002403A6">
              <w:rPr>
                <w:sz w:val="28"/>
                <w:szCs w:val="28"/>
              </w:rPr>
              <w:br/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Постоянно     </w:t>
            </w:r>
            <w:r w:rsidRPr="002403A6">
              <w:rPr>
                <w:sz w:val="28"/>
                <w:szCs w:val="28"/>
              </w:rPr>
              <w:br/>
            </w:r>
          </w:p>
        </w:tc>
      </w:tr>
      <w:tr w:rsidR="00A44C99" w:rsidRPr="002403A6" w:rsidTr="00DF3263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8</w:t>
            </w:r>
            <w:r w:rsidRPr="002403A6">
              <w:rPr>
                <w:sz w:val="28"/>
                <w:szCs w:val="28"/>
              </w:rPr>
              <w:t>.</w:t>
            </w:r>
            <w:r w:rsidRPr="002403A6">
              <w:rPr>
                <w:sz w:val="28"/>
                <w:szCs w:val="28"/>
              </w:rPr>
              <w:br/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 согласия владельцев</w:t>
            </w:r>
          </w:p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 xml:space="preserve">противопожарного </w:t>
            </w:r>
            <w:r>
              <w:rPr>
                <w:sz w:val="28"/>
                <w:szCs w:val="28"/>
              </w:rPr>
              <w:t xml:space="preserve">обследования  </w:t>
            </w:r>
            <w:r w:rsidRPr="002403A6">
              <w:rPr>
                <w:sz w:val="28"/>
                <w:szCs w:val="28"/>
              </w:rPr>
              <w:t>жилого сектора</w:t>
            </w:r>
            <w:r>
              <w:rPr>
                <w:sz w:val="28"/>
                <w:szCs w:val="28"/>
              </w:rPr>
              <w:t xml:space="preserve"> </w:t>
            </w:r>
            <w:r w:rsidRPr="002403A6">
              <w:rPr>
                <w:sz w:val="28"/>
                <w:szCs w:val="28"/>
              </w:rPr>
              <w:t xml:space="preserve"> на закрепленных территориях</w:t>
            </w:r>
            <w:r>
              <w:rPr>
                <w:sz w:val="28"/>
                <w:szCs w:val="28"/>
              </w:rPr>
              <w:t xml:space="preserve"> </w:t>
            </w:r>
            <w:r w:rsidRPr="002403A6">
              <w:rPr>
                <w:sz w:val="28"/>
                <w:szCs w:val="28"/>
              </w:rPr>
              <w:t>с оформлением рекомендаций для устранения</w:t>
            </w:r>
            <w:r>
              <w:rPr>
                <w:sz w:val="28"/>
                <w:szCs w:val="28"/>
              </w:rPr>
              <w:t xml:space="preserve"> </w:t>
            </w:r>
            <w:r w:rsidRPr="009742C1">
              <w:rPr>
                <w:color w:val="000000" w:themeColor="text1"/>
                <w:sz w:val="28"/>
                <w:szCs w:val="28"/>
              </w:rPr>
              <w:t>нарушений </w:t>
            </w:r>
            <w:hyperlink r:id="rId4" w:anchor="6540IN" w:history="1">
              <w:r w:rsidRPr="009742C1">
                <w:rPr>
                  <w:color w:val="000000" w:themeColor="text1"/>
                  <w:sz w:val="28"/>
                  <w:szCs w:val="28"/>
                </w:rPr>
                <w:t>правил противопожарного режима</w:t>
              </w:r>
            </w:hyperlink>
            <w:r w:rsidRPr="002403A6">
              <w:rPr>
                <w:sz w:val="28"/>
                <w:szCs w:val="28"/>
              </w:rPr>
              <w:br/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Постоянно     </w:t>
            </w:r>
            <w:r w:rsidRPr="002403A6">
              <w:rPr>
                <w:sz w:val="28"/>
                <w:szCs w:val="28"/>
              </w:rPr>
              <w:br/>
            </w:r>
          </w:p>
        </w:tc>
      </w:tr>
      <w:tr w:rsidR="00A44C99" w:rsidRPr="002403A6" w:rsidTr="00DF3263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403A6">
              <w:rPr>
                <w:sz w:val="28"/>
                <w:szCs w:val="28"/>
              </w:rPr>
              <w:t>.</w:t>
            </w:r>
            <w:r w:rsidRPr="002403A6">
              <w:rPr>
                <w:sz w:val="28"/>
                <w:szCs w:val="28"/>
              </w:rPr>
              <w:br/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 w:rsidRPr="002403A6">
              <w:rPr>
                <w:sz w:val="28"/>
                <w:szCs w:val="28"/>
              </w:rPr>
              <w:t>Представление отчета о проделанной работе          </w:t>
            </w:r>
            <w:r w:rsidRPr="002403A6">
              <w:rPr>
                <w:sz w:val="28"/>
                <w:szCs w:val="28"/>
              </w:rPr>
              <w:br/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Pr="002403A6">
              <w:rPr>
                <w:sz w:val="28"/>
                <w:szCs w:val="28"/>
              </w:rPr>
              <w:t>апреля,</w:t>
            </w:r>
          </w:p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2403A6">
              <w:rPr>
                <w:sz w:val="28"/>
                <w:szCs w:val="28"/>
              </w:rPr>
              <w:t xml:space="preserve"> июля,</w:t>
            </w:r>
          </w:p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2403A6">
              <w:rPr>
                <w:sz w:val="28"/>
                <w:szCs w:val="28"/>
              </w:rPr>
              <w:t xml:space="preserve"> октября,</w:t>
            </w:r>
          </w:p>
          <w:p w:rsidR="00A44C99" w:rsidRPr="002403A6" w:rsidRDefault="00A44C99" w:rsidP="00DF32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2403A6">
              <w:rPr>
                <w:sz w:val="28"/>
                <w:szCs w:val="28"/>
              </w:rPr>
              <w:t xml:space="preserve"> декабря    </w:t>
            </w:r>
            <w:r w:rsidRPr="002403A6">
              <w:rPr>
                <w:sz w:val="28"/>
                <w:szCs w:val="28"/>
              </w:rPr>
              <w:br/>
            </w:r>
          </w:p>
        </w:tc>
      </w:tr>
    </w:tbl>
    <w:p w:rsidR="00B32E2E" w:rsidRPr="00383854" w:rsidRDefault="00B32E2E" w:rsidP="00B32E2E">
      <w:pPr>
        <w:jc w:val="right"/>
        <w:textAlignment w:val="baseline"/>
        <w:rPr>
          <w:b/>
          <w:color w:val="444444"/>
          <w:sz w:val="28"/>
          <w:szCs w:val="28"/>
        </w:rPr>
      </w:pPr>
    </w:p>
    <w:p w:rsidR="00B32E2E" w:rsidRDefault="00B32E2E" w:rsidP="00B32E2E">
      <w:pPr>
        <w:spacing w:after="240"/>
        <w:jc w:val="center"/>
        <w:textAlignment w:val="baseline"/>
        <w:outlineLvl w:val="2"/>
        <w:rPr>
          <w:b/>
          <w:bCs/>
          <w:color w:val="444444"/>
          <w:sz w:val="28"/>
          <w:szCs w:val="28"/>
        </w:rPr>
      </w:pPr>
    </w:p>
    <w:p w:rsidR="00702E2D" w:rsidRDefault="002403A6" w:rsidP="00B32E2E">
      <w:pPr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               </w:t>
      </w:r>
    </w:p>
    <w:p w:rsidR="00702E2D" w:rsidRDefault="00702E2D" w:rsidP="00B32E2E">
      <w:pPr>
        <w:textAlignment w:val="baseline"/>
        <w:rPr>
          <w:rFonts w:ascii="Arial" w:hAnsi="Arial" w:cs="Arial"/>
          <w:color w:val="444444"/>
        </w:rPr>
      </w:pPr>
    </w:p>
    <w:p w:rsidR="00702E2D" w:rsidRDefault="00702E2D" w:rsidP="00B32E2E">
      <w:pPr>
        <w:textAlignment w:val="baseline"/>
        <w:rPr>
          <w:rFonts w:ascii="Arial" w:hAnsi="Arial" w:cs="Arial"/>
          <w:color w:val="444444"/>
        </w:rPr>
      </w:pPr>
    </w:p>
    <w:p w:rsidR="00702E2D" w:rsidRDefault="00702E2D" w:rsidP="00B32E2E">
      <w:pPr>
        <w:textAlignment w:val="baseline"/>
        <w:rPr>
          <w:rFonts w:ascii="Arial" w:hAnsi="Arial" w:cs="Arial"/>
          <w:color w:val="444444"/>
        </w:rPr>
      </w:pPr>
    </w:p>
    <w:p w:rsidR="00702E2D" w:rsidRDefault="00702E2D" w:rsidP="00B32E2E">
      <w:pPr>
        <w:textAlignment w:val="baseline"/>
        <w:rPr>
          <w:rFonts w:ascii="Arial" w:hAnsi="Arial" w:cs="Arial"/>
          <w:color w:val="444444"/>
        </w:rPr>
      </w:pPr>
    </w:p>
    <w:p w:rsidR="00702E2D" w:rsidRDefault="00702E2D" w:rsidP="00B32E2E">
      <w:pPr>
        <w:textAlignment w:val="baseline"/>
        <w:rPr>
          <w:rFonts w:ascii="Arial" w:hAnsi="Arial" w:cs="Arial"/>
          <w:color w:val="444444"/>
        </w:rPr>
      </w:pPr>
    </w:p>
    <w:p w:rsidR="00702E2D" w:rsidRDefault="00702E2D" w:rsidP="00B32E2E">
      <w:pPr>
        <w:textAlignment w:val="baseline"/>
        <w:rPr>
          <w:rFonts w:ascii="Arial" w:hAnsi="Arial" w:cs="Arial"/>
          <w:color w:val="444444"/>
        </w:rPr>
      </w:pPr>
    </w:p>
    <w:p w:rsidR="00702E2D" w:rsidRDefault="00702E2D" w:rsidP="00B32E2E">
      <w:pPr>
        <w:textAlignment w:val="baseline"/>
        <w:rPr>
          <w:rFonts w:ascii="Arial" w:hAnsi="Arial" w:cs="Arial"/>
          <w:color w:val="444444"/>
        </w:rPr>
      </w:pPr>
    </w:p>
    <w:p w:rsidR="00702E2D" w:rsidRDefault="00702E2D" w:rsidP="00B32E2E">
      <w:pPr>
        <w:textAlignment w:val="baseline"/>
        <w:rPr>
          <w:rFonts w:ascii="Arial" w:hAnsi="Arial" w:cs="Arial"/>
          <w:color w:val="444444"/>
        </w:rPr>
      </w:pPr>
    </w:p>
    <w:p w:rsidR="00702E2D" w:rsidRDefault="00702E2D" w:rsidP="00B32E2E">
      <w:pPr>
        <w:textAlignment w:val="baseline"/>
        <w:rPr>
          <w:rFonts w:ascii="Arial" w:hAnsi="Arial" w:cs="Arial"/>
          <w:color w:val="444444"/>
        </w:rPr>
      </w:pPr>
    </w:p>
    <w:p w:rsidR="00702E2D" w:rsidRDefault="00702E2D" w:rsidP="00B32E2E">
      <w:pPr>
        <w:textAlignment w:val="baseline"/>
        <w:rPr>
          <w:rFonts w:ascii="Arial" w:hAnsi="Arial" w:cs="Arial"/>
          <w:color w:val="444444"/>
        </w:rPr>
      </w:pPr>
    </w:p>
    <w:p w:rsidR="00702E2D" w:rsidRDefault="00702E2D" w:rsidP="00B32E2E">
      <w:pPr>
        <w:textAlignment w:val="baseline"/>
        <w:rPr>
          <w:rFonts w:ascii="Arial" w:hAnsi="Arial" w:cs="Arial"/>
          <w:color w:val="444444"/>
        </w:rPr>
      </w:pPr>
    </w:p>
    <w:p w:rsidR="00702E2D" w:rsidRDefault="00702E2D" w:rsidP="00B32E2E">
      <w:pPr>
        <w:textAlignment w:val="baseline"/>
        <w:rPr>
          <w:rFonts w:ascii="Arial" w:hAnsi="Arial" w:cs="Arial"/>
          <w:color w:val="444444"/>
        </w:rPr>
      </w:pPr>
    </w:p>
    <w:p w:rsidR="00702E2D" w:rsidRDefault="00702E2D" w:rsidP="00B32E2E">
      <w:pPr>
        <w:textAlignment w:val="baseline"/>
        <w:rPr>
          <w:rFonts w:ascii="Arial" w:hAnsi="Arial" w:cs="Arial"/>
          <w:color w:val="444444"/>
        </w:rPr>
      </w:pPr>
    </w:p>
    <w:p w:rsidR="00702E2D" w:rsidRDefault="00702E2D" w:rsidP="00B32E2E">
      <w:pPr>
        <w:textAlignment w:val="baseline"/>
        <w:rPr>
          <w:rFonts w:ascii="Arial" w:hAnsi="Arial" w:cs="Arial"/>
          <w:color w:val="444444"/>
        </w:rPr>
      </w:pPr>
    </w:p>
    <w:p w:rsidR="00702E2D" w:rsidRDefault="00702E2D" w:rsidP="00B32E2E">
      <w:pPr>
        <w:textAlignment w:val="baseline"/>
        <w:rPr>
          <w:rFonts w:ascii="Arial" w:hAnsi="Arial" w:cs="Arial"/>
          <w:color w:val="444444"/>
        </w:rPr>
      </w:pPr>
    </w:p>
    <w:p w:rsidR="00702E2D" w:rsidRDefault="00702E2D" w:rsidP="00B32E2E">
      <w:pPr>
        <w:textAlignment w:val="baseline"/>
        <w:rPr>
          <w:rFonts w:ascii="Arial" w:hAnsi="Arial" w:cs="Arial"/>
          <w:color w:val="444444"/>
        </w:rPr>
      </w:pPr>
    </w:p>
    <w:p w:rsidR="00702E2D" w:rsidRDefault="00702E2D" w:rsidP="00B32E2E">
      <w:pPr>
        <w:textAlignment w:val="baseline"/>
        <w:rPr>
          <w:rFonts w:ascii="Arial" w:hAnsi="Arial" w:cs="Arial"/>
          <w:color w:val="444444"/>
        </w:rPr>
      </w:pPr>
    </w:p>
    <w:p w:rsidR="00702E2D" w:rsidRDefault="00702E2D" w:rsidP="00B32E2E">
      <w:pPr>
        <w:textAlignment w:val="baseline"/>
        <w:rPr>
          <w:rFonts w:ascii="Arial" w:hAnsi="Arial" w:cs="Arial"/>
          <w:color w:val="444444"/>
        </w:rPr>
      </w:pPr>
    </w:p>
    <w:p w:rsidR="00702E2D" w:rsidRDefault="00702E2D" w:rsidP="00B32E2E">
      <w:pPr>
        <w:textAlignment w:val="baseline"/>
        <w:rPr>
          <w:rFonts w:ascii="Arial" w:hAnsi="Arial" w:cs="Arial"/>
          <w:color w:val="444444"/>
        </w:rPr>
      </w:pPr>
    </w:p>
    <w:p w:rsidR="00702E2D" w:rsidRDefault="00702E2D" w:rsidP="00B32E2E">
      <w:pPr>
        <w:textAlignment w:val="baseline"/>
        <w:rPr>
          <w:rFonts w:ascii="Arial" w:hAnsi="Arial" w:cs="Arial"/>
          <w:color w:val="444444"/>
        </w:rPr>
      </w:pPr>
    </w:p>
    <w:p w:rsidR="00702E2D" w:rsidRDefault="00702E2D" w:rsidP="00B32E2E">
      <w:pPr>
        <w:textAlignment w:val="baseline"/>
        <w:rPr>
          <w:rFonts w:ascii="Arial" w:hAnsi="Arial" w:cs="Arial"/>
          <w:color w:val="444444"/>
        </w:rPr>
      </w:pPr>
    </w:p>
    <w:p w:rsidR="00702E2D" w:rsidRDefault="00702E2D" w:rsidP="00B32E2E">
      <w:pPr>
        <w:textAlignment w:val="baseline"/>
        <w:rPr>
          <w:rFonts w:ascii="Arial" w:hAnsi="Arial" w:cs="Arial"/>
          <w:color w:val="444444"/>
        </w:rPr>
      </w:pPr>
    </w:p>
    <w:p w:rsidR="00702E2D" w:rsidRDefault="00702E2D" w:rsidP="00B32E2E">
      <w:pPr>
        <w:textAlignment w:val="baseline"/>
        <w:rPr>
          <w:rFonts w:ascii="Arial" w:hAnsi="Arial" w:cs="Arial"/>
          <w:color w:val="444444"/>
        </w:rPr>
      </w:pPr>
    </w:p>
    <w:p w:rsidR="00702E2D" w:rsidRDefault="00702E2D" w:rsidP="00B32E2E">
      <w:pPr>
        <w:textAlignment w:val="baseline"/>
        <w:rPr>
          <w:rFonts w:ascii="Arial" w:hAnsi="Arial" w:cs="Arial"/>
          <w:color w:val="444444"/>
        </w:rPr>
      </w:pPr>
    </w:p>
    <w:p w:rsidR="00702E2D" w:rsidRDefault="00702E2D" w:rsidP="00B32E2E">
      <w:pPr>
        <w:textAlignment w:val="baseline"/>
        <w:rPr>
          <w:rFonts w:ascii="Arial" w:hAnsi="Arial" w:cs="Arial"/>
          <w:color w:val="444444"/>
        </w:rPr>
      </w:pPr>
    </w:p>
    <w:p w:rsidR="00702E2D" w:rsidRDefault="00702E2D" w:rsidP="00B32E2E">
      <w:pPr>
        <w:textAlignment w:val="baseline"/>
        <w:rPr>
          <w:rFonts w:ascii="Arial" w:hAnsi="Arial" w:cs="Arial"/>
          <w:color w:val="444444"/>
        </w:rPr>
      </w:pPr>
    </w:p>
    <w:p w:rsidR="00702E2D" w:rsidRDefault="00702E2D" w:rsidP="00B32E2E">
      <w:pPr>
        <w:textAlignment w:val="baseline"/>
        <w:rPr>
          <w:rFonts w:ascii="Arial" w:hAnsi="Arial" w:cs="Arial"/>
          <w:color w:val="444444"/>
        </w:rPr>
      </w:pPr>
    </w:p>
    <w:p w:rsidR="00702E2D" w:rsidRDefault="00702E2D" w:rsidP="00B32E2E">
      <w:pPr>
        <w:textAlignment w:val="baseline"/>
        <w:rPr>
          <w:rFonts w:ascii="Arial" w:hAnsi="Arial" w:cs="Arial"/>
          <w:color w:val="444444"/>
        </w:rPr>
      </w:pPr>
    </w:p>
    <w:p w:rsidR="00702E2D" w:rsidRDefault="00702E2D" w:rsidP="00B32E2E">
      <w:pPr>
        <w:textAlignment w:val="baseline"/>
        <w:rPr>
          <w:rFonts w:ascii="Arial" w:hAnsi="Arial" w:cs="Arial"/>
          <w:color w:val="444444"/>
        </w:rPr>
      </w:pPr>
    </w:p>
    <w:p w:rsidR="00702E2D" w:rsidRDefault="00702E2D" w:rsidP="00B32E2E">
      <w:pPr>
        <w:textAlignment w:val="baseline"/>
        <w:rPr>
          <w:rFonts w:ascii="Arial" w:hAnsi="Arial" w:cs="Arial"/>
          <w:color w:val="444444"/>
        </w:rPr>
      </w:pPr>
    </w:p>
    <w:p w:rsidR="00702E2D" w:rsidRDefault="002403A6" w:rsidP="005B3BE9">
      <w:pPr>
        <w:shd w:val="clear" w:color="auto" w:fill="FFFFFF"/>
        <w:rPr>
          <w:color w:val="000000"/>
          <w:sz w:val="28"/>
          <w:szCs w:val="28"/>
        </w:rPr>
      </w:pPr>
      <w:r>
        <w:rPr>
          <w:rFonts w:ascii="Arial" w:hAnsi="Arial" w:cs="Arial"/>
          <w:color w:val="444444"/>
        </w:rPr>
        <w:lastRenderedPageBreak/>
        <w:t xml:space="preserve">               </w:t>
      </w:r>
      <w:r w:rsidR="002C73C0">
        <w:rPr>
          <w:rFonts w:ascii="Arial" w:hAnsi="Arial" w:cs="Arial"/>
          <w:color w:val="444444"/>
        </w:rPr>
        <w:t xml:space="preserve">  </w:t>
      </w:r>
      <w:r w:rsidR="00702E2D">
        <w:rPr>
          <w:rFonts w:ascii="Arial" w:hAnsi="Arial" w:cs="Arial"/>
          <w:color w:val="444444"/>
        </w:rPr>
        <w:t xml:space="preserve">                                                                          </w:t>
      </w:r>
      <w:r w:rsidR="005B3BE9">
        <w:rPr>
          <w:rFonts w:ascii="Arial" w:hAnsi="Arial" w:cs="Arial"/>
          <w:color w:val="444444"/>
        </w:rPr>
        <w:t xml:space="preserve">          </w:t>
      </w:r>
      <w:r w:rsidR="00702E2D" w:rsidRPr="00FF569F">
        <w:rPr>
          <w:color w:val="000000"/>
          <w:sz w:val="28"/>
          <w:szCs w:val="28"/>
        </w:rPr>
        <w:t>Приложение</w:t>
      </w:r>
      <w:r w:rsidR="00702E2D">
        <w:rPr>
          <w:color w:val="000000"/>
          <w:sz w:val="28"/>
          <w:szCs w:val="28"/>
        </w:rPr>
        <w:t xml:space="preserve"> №4</w:t>
      </w:r>
      <w:r w:rsidR="00702E2D" w:rsidRPr="00FF569F">
        <w:rPr>
          <w:color w:val="000000"/>
          <w:sz w:val="28"/>
          <w:szCs w:val="28"/>
        </w:rPr>
        <w:t xml:space="preserve"> </w:t>
      </w:r>
    </w:p>
    <w:p w:rsidR="00702E2D" w:rsidRDefault="00702E2D" w:rsidP="005B3BE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5B3BE9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к постановлению</w:t>
      </w:r>
    </w:p>
    <w:p w:rsidR="00702E2D" w:rsidRDefault="00702E2D" w:rsidP="005B3BE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="005B3BE9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администрации </w:t>
      </w:r>
    </w:p>
    <w:p w:rsidR="00702E2D" w:rsidRDefault="00702E2D" w:rsidP="005B3BE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="005B3BE9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Красносопкинского</w:t>
      </w:r>
    </w:p>
    <w:p w:rsidR="00702E2D" w:rsidRPr="00FF569F" w:rsidRDefault="00702E2D" w:rsidP="005B3BE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="005B3BE9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>сельсовета</w:t>
      </w:r>
    </w:p>
    <w:p w:rsidR="00702E2D" w:rsidRDefault="00702E2D" w:rsidP="007715E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  <w:r w:rsidR="009742C1">
        <w:rPr>
          <w:color w:val="000000"/>
          <w:sz w:val="28"/>
          <w:szCs w:val="28"/>
        </w:rPr>
        <w:t xml:space="preserve">                    </w:t>
      </w:r>
      <w:r w:rsidR="00780237">
        <w:rPr>
          <w:color w:val="000000"/>
          <w:sz w:val="28"/>
          <w:szCs w:val="28"/>
        </w:rPr>
        <w:t xml:space="preserve">   </w:t>
      </w:r>
      <w:r w:rsidR="007715E1">
        <w:rPr>
          <w:color w:val="000000"/>
          <w:sz w:val="28"/>
          <w:szCs w:val="28"/>
        </w:rPr>
        <w:t xml:space="preserve">          </w:t>
      </w:r>
      <w:r w:rsidR="00780237">
        <w:rPr>
          <w:color w:val="000000"/>
          <w:sz w:val="28"/>
          <w:szCs w:val="28"/>
        </w:rPr>
        <w:t>03</w:t>
      </w:r>
      <w:r w:rsidR="00C2715B">
        <w:rPr>
          <w:color w:val="000000"/>
          <w:sz w:val="28"/>
          <w:szCs w:val="28"/>
        </w:rPr>
        <w:t>.03.2025</w:t>
      </w:r>
      <w:r>
        <w:rPr>
          <w:color w:val="000000"/>
          <w:sz w:val="28"/>
          <w:szCs w:val="28"/>
        </w:rPr>
        <w:t xml:space="preserve"> № </w:t>
      </w:r>
      <w:r w:rsidR="00C2715B">
        <w:rPr>
          <w:color w:val="000000"/>
          <w:sz w:val="28"/>
          <w:szCs w:val="28"/>
        </w:rPr>
        <w:t xml:space="preserve"> </w:t>
      </w:r>
      <w:r w:rsidR="00780237">
        <w:rPr>
          <w:color w:val="000000"/>
          <w:sz w:val="28"/>
          <w:szCs w:val="28"/>
        </w:rPr>
        <w:t>12</w:t>
      </w:r>
      <w:r w:rsidRPr="00FF569F">
        <w:rPr>
          <w:color w:val="000000"/>
          <w:sz w:val="28"/>
          <w:szCs w:val="28"/>
        </w:rPr>
        <w:t>-П</w:t>
      </w:r>
      <w:r>
        <w:rPr>
          <w:color w:val="000000"/>
          <w:sz w:val="28"/>
          <w:szCs w:val="28"/>
        </w:rPr>
        <w:t xml:space="preserve"> </w:t>
      </w:r>
    </w:p>
    <w:p w:rsidR="00702E2D" w:rsidRPr="002403A6" w:rsidRDefault="00702E2D" w:rsidP="00702E2D">
      <w:pPr>
        <w:jc w:val="righ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     Форма</w:t>
      </w:r>
      <w:r w:rsidRPr="002403A6">
        <w:rPr>
          <w:color w:val="444444"/>
          <w:sz w:val="28"/>
          <w:szCs w:val="28"/>
        </w:rPr>
        <w:br/>
        <w:t>     (лицевая сторона)</w:t>
      </w:r>
    </w:p>
    <w:p w:rsidR="00702E2D" w:rsidRPr="002403A6" w:rsidRDefault="00702E2D" w:rsidP="00702E2D">
      <w:pPr>
        <w:spacing w:after="240"/>
        <w:jc w:val="center"/>
        <w:textAlignment w:val="baseline"/>
        <w:outlineLvl w:val="2"/>
        <w:rPr>
          <w:b/>
          <w:bCs/>
          <w:color w:val="444444"/>
          <w:sz w:val="28"/>
          <w:szCs w:val="28"/>
        </w:rPr>
      </w:pPr>
      <w:r w:rsidRPr="002403A6">
        <w:rPr>
          <w:b/>
          <w:bCs/>
          <w:color w:val="444444"/>
          <w:sz w:val="28"/>
          <w:szCs w:val="28"/>
        </w:rPr>
        <w:t>УДОСТОВЕРЕНИЕ ВНЕШТАТНОГО ИНСТРУКТОРА ПОЖАРНОЙ ПРОФИЛАКТИКИ</w:t>
      </w:r>
    </w:p>
    <w:p w:rsidR="00702E2D" w:rsidRPr="00702E2D" w:rsidRDefault="00702E2D" w:rsidP="00702E2D">
      <w:pPr>
        <w:jc w:val="right"/>
        <w:textAlignment w:val="baseline"/>
        <w:rPr>
          <w:color w:val="444444"/>
        </w:rPr>
      </w:pPr>
      <w:r w:rsidRPr="002403A6">
        <w:rPr>
          <w:color w:val="444444"/>
          <w:sz w:val="28"/>
          <w:szCs w:val="28"/>
        </w:rPr>
        <w:br/>
      </w:r>
      <w:r w:rsidRPr="00702E2D">
        <w:rPr>
          <w:color w:val="444444"/>
        </w:rPr>
        <w:t>     (внутренний разворот, левая сторона)</w:t>
      </w:r>
    </w:p>
    <w:p w:rsidR="00702E2D" w:rsidRPr="00702E2D" w:rsidRDefault="00702E2D" w:rsidP="00702E2D">
      <w:pPr>
        <w:textAlignment w:val="baseline"/>
        <w:rPr>
          <w:color w:val="444444"/>
          <w:spacing w:val="-18"/>
        </w:rPr>
      </w:pPr>
      <w:r w:rsidRPr="00702E2D">
        <w:rPr>
          <w:color w:val="444444"/>
          <w:spacing w:val="-18"/>
        </w:rPr>
        <w:t>---------------¬</w:t>
      </w:r>
    </w:p>
    <w:p w:rsidR="00702E2D" w:rsidRPr="00702E2D" w:rsidRDefault="00702E2D" w:rsidP="00702E2D">
      <w:pPr>
        <w:textAlignment w:val="baseline"/>
        <w:rPr>
          <w:color w:val="444444"/>
          <w:spacing w:val="-18"/>
        </w:rPr>
      </w:pPr>
      <w:r w:rsidRPr="00702E2D">
        <w:rPr>
          <w:color w:val="444444"/>
          <w:spacing w:val="-18"/>
        </w:rPr>
        <w:t>¦              ¦</w:t>
      </w:r>
    </w:p>
    <w:p w:rsidR="00702E2D" w:rsidRPr="00702E2D" w:rsidRDefault="00702E2D" w:rsidP="00702E2D">
      <w:pPr>
        <w:textAlignment w:val="baseline"/>
        <w:rPr>
          <w:color w:val="444444"/>
          <w:spacing w:val="-18"/>
        </w:rPr>
      </w:pPr>
      <w:r w:rsidRPr="00702E2D">
        <w:rPr>
          <w:color w:val="444444"/>
          <w:spacing w:val="-18"/>
        </w:rPr>
        <w:t>¦    место     ¦</w:t>
      </w:r>
    </w:p>
    <w:p w:rsidR="00702E2D" w:rsidRPr="00702E2D" w:rsidRDefault="00702E2D" w:rsidP="00702E2D">
      <w:pPr>
        <w:textAlignment w:val="baseline"/>
        <w:rPr>
          <w:color w:val="444444"/>
          <w:spacing w:val="-18"/>
        </w:rPr>
      </w:pPr>
      <w:r w:rsidRPr="00702E2D">
        <w:rPr>
          <w:color w:val="444444"/>
          <w:spacing w:val="-18"/>
        </w:rPr>
        <w:t>¦     для      ¦</w:t>
      </w:r>
    </w:p>
    <w:p w:rsidR="00702E2D" w:rsidRPr="00702E2D" w:rsidRDefault="00702E2D" w:rsidP="00702E2D">
      <w:pPr>
        <w:textAlignment w:val="baseline"/>
        <w:rPr>
          <w:color w:val="444444"/>
          <w:spacing w:val="-18"/>
        </w:rPr>
      </w:pPr>
      <w:r w:rsidRPr="00702E2D">
        <w:rPr>
          <w:color w:val="444444"/>
          <w:spacing w:val="-18"/>
        </w:rPr>
        <w:t>¦  фотографии  ¦</w:t>
      </w:r>
    </w:p>
    <w:p w:rsidR="00702E2D" w:rsidRPr="00702E2D" w:rsidRDefault="00702E2D" w:rsidP="00702E2D">
      <w:pPr>
        <w:textAlignment w:val="baseline"/>
        <w:rPr>
          <w:color w:val="444444"/>
          <w:spacing w:val="-18"/>
        </w:rPr>
      </w:pPr>
      <w:r w:rsidRPr="00702E2D">
        <w:rPr>
          <w:color w:val="444444"/>
          <w:spacing w:val="-18"/>
        </w:rPr>
        <w:t>¦              ¦</w:t>
      </w:r>
    </w:p>
    <w:p w:rsidR="00702E2D" w:rsidRPr="00702E2D" w:rsidRDefault="00702E2D" w:rsidP="00702E2D">
      <w:pPr>
        <w:textAlignment w:val="baseline"/>
        <w:rPr>
          <w:color w:val="444444"/>
          <w:spacing w:val="-18"/>
        </w:rPr>
      </w:pPr>
      <w:r w:rsidRPr="00702E2D">
        <w:rPr>
          <w:color w:val="444444"/>
          <w:spacing w:val="-18"/>
        </w:rPr>
        <w:t>L---------------</w:t>
      </w:r>
    </w:p>
    <w:p w:rsidR="00702E2D" w:rsidRPr="00702E2D" w:rsidRDefault="00702E2D" w:rsidP="00702E2D">
      <w:pPr>
        <w:textAlignment w:val="baseline"/>
        <w:rPr>
          <w:color w:val="444444"/>
          <w:spacing w:val="-18"/>
        </w:rPr>
      </w:pPr>
      <w:r w:rsidRPr="00702E2D">
        <w:rPr>
          <w:color w:val="444444"/>
          <w:spacing w:val="-18"/>
        </w:rPr>
        <w:t>М.П.</w:t>
      </w:r>
      <w:r w:rsidRPr="00702E2D">
        <w:rPr>
          <w:color w:val="444444"/>
          <w:spacing w:val="-18"/>
        </w:rPr>
        <w:br/>
      </w:r>
    </w:p>
    <w:p w:rsidR="00702E2D" w:rsidRPr="00702E2D" w:rsidRDefault="00702E2D" w:rsidP="00702E2D">
      <w:pPr>
        <w:textAlignment w:val="baseline"/>
        <w:rPr>
          <w:color w:val="444444"/>
          <w:spacing w:val="-18"/>
        </w:rPr>
      </w:pPr>
      <w:r w:rsidRPr="00702E2D">
        <w:rPr>
          <w:color w:val="444444"/>
          <w:spacing w:val="-18"/>
        </w:rPr>
        <w:t>"__" ___________ 200_ г.                            N ____________</w:t>
      </w:r>
    </w:p>
    <w:p w:rsidR="00702E2D" w:rsidRPr="00702E2D" w:rsidRDefault="00702E2D" w:rsidP="00702E2D">
      <w:pPr>
        <w:ind w:firstLine="480"/>
        <w:textAlignment w:val="baseline"/>
        <w:rPr>
          <w:color w:val="444444"/>
          <w:spacing w:val="-18"/>
        </w:rPr>
      </w:pPr>
      <w:r w:rsidRPr="00702E2D">
        <w:rPr>
          <w:color w:val="444444"/>
          <w:spacing w:val="-18"/>
        </w:rPr>
        <w:t>дата выдачи                                      личный номер</w:t>
      </w:r>
      <w:r w:rsidRPr="00702E2D">
        <w:rPr>
          <w:color w:val="444444"/>
          <w:spacing w:val="-18"/>
        </w:rPr>
        <w:br/>
      </w:r>
    </w:p>
    <w:p w:rsidR="00702E2D" w:rsidRPr="00702E2D" w:rsidRDefault="00702E2D" w:rsidP="00702E2D">
      <w:pPr>
        <w:jc w:val="right"/>
        <w:textAlignment w:val="baseline"/>
        <w:rPr>
          <w:color w:val="444444"/>
        </w:rPr>
      </w:pPr>
      <w:r w:rsidRPr="00702E2D">
        <w:rPr>
          <w:color w:val="444444"/>
        </w:rPr>
        <w:br/>
        <w:t>     (внутренний разворот, правая сторона)</w:t>
      </w:r>
    </w:p>
    <w:p w:rsidR="00702E2D" w:rsidRPr="00702E2D" w:rsidRDefault="00702E2D" w:rsidP="00702E2D">
      <w:pPr>
        <w:textAlignment w:val="baseline"/>
        <w:rPr>
          <w:color w:val="444444"/>
          <w:spacing w:val="-18"/>
        </w:rPr>
      </w:pPr>
      <w:r w:rsidRPr="00702E2D">
        <w:rPr>
          <w:color w:val="444444"/>
          <w:spacing w:val="-18"/>
        </w:rPr>
        <w:t xml:space="preserve">Красносопкинский сельсовет </w:t>
      </w:r>
    </w:p>
    <w:p w:rsidR="00702E2D" w:rsidRDefault="00702E2D" w:rsidP="00702E2D">
      <w:pPr>
        <w:textAlignment w:val="baseline"/>
        <w:rPr>
          <w:color w:val="444444"/>
          <w:spacing w:val="-18"/>
        </w:rPr>
      </w:pPr>
      <w:r w:rsidRPr="00702E2D">
        <w:rPr>
          <w:color w:val="444444"/>
          <w:spacing w:val="-18"/>
        </w:rPr>
        <w:t>Назаровского района, Красноярского края</w:t>
      </w:r>
    </w:p>
    <w:p w:rsidR="00702E2D" w:rsidRPr="00702E2D" w:rsidRDefault="00702E2D" w:rsidP="00702E2D">
      <w:pPr>
        <w:textAlignment w:val="baseline"/>
        <w:rPr>
          <w:color w:val="444444"/>
          <w:spacing w:val="-18"/>
        </w:rPr>
      </w:pPr>
    </w:p>
    <w:p w:rsidR="00702E2D" w:rsidRPr="00702E2D" w:rsidRDefault="00702E2D" w:rsidP="00702E2D">
      <w:pPr>
        <w:textAlignment w:val="baseline"/>
        <w:rPr>
          <w:color w:val="444444"/>
          <w:spacing w:val="-18"/>
        </w:rPr>
      </w:pPr>
      <w:r w:rsidRPr="00702E2D">
        <w:rPr>
          <w:color w:val="444444"/>
          <w:spacing w:val="-18"/>
        </w:rPr>
        <w:t>                               УДОСТОВЕРЕНИЕ</w:t>
      </w:r>
    </w:p>
    <w:p w:rsidR="00702E2D" w:rsidRPr="00702E2D" w:rsidRDefault="00702E2D" w:rsidP="00702E2D">
      <w:pPr>
        <w:textAlignment w:val="baseline"/>
        <w:rPr>
          <w:color w:val="444444"/>
          <w:spacing w:val="-18"/>
        </w:rPr>
      </w:pPr>
      <w:r w:rsidRPr="00702E2D">
        <w:rPr>
          <w:color w:val="444444"/>
          <w:spacing w:val="-18"/>
        </w:rPr>
        <w:t>                          ВНЕШТАТНОГО ИНСТРУКТОРА</w:t>
      </w:r>
    </w:p>
    <w:p w:rsidR="00702E2D" w:rsidRPr="00702E2D" w:rsidRDefault="00702E2D" w:rsidP="00702E2D">
      <w:pPr>
        <w:textAlignment w:val="baseline"/>
        <w:rPr>
          <w:color w:val="444444"/>
          <w:spacing w:val="-18"/>
        </w:rPr>
      </w:pPr>
      <w:r w:rsidRPr="00702E2D">
        <w:rPr>
          <w:color w:val="444444"/>
          <w:spacing w:val="-18"/>
        </w:rPr>
        <w:t>                           ПОЖАРНОЙ ПРОФИЛАКТИКИ</w:t>
      </w:r>
      <w:r w:rsidRPr="00702E2D">
        <w:rPr>
          <w:color w:val="444444"/>
          <w:spacing w:val="-18"/>
        </w:rPr>
        <w:br/>
      </w:r>
    </w:p>
    <w:p w:rsidR="00702E2D" w:rsidRPr="00702E2D" w:rsidRDefault="00702E2D" w:rsidP="00702E2D">
      <w:pPr>
        <w:textAlignment w:val="baseline"/>
        <w:rPr>
          <w:color w:val="444444"/>
          <w:spacing w:val="-18"/>
        </w:rPr>
      </w:pPr>
      <w:r w:rsidRPr="00702E2D">
        <w:rPr>
          <w:color w:val="444444"/>
          <w:spacing w:val="-18"/>
        </w:rPr>
        <w:t>___________________________________________________________________________</w:t>
      </w:r>
    </w:p>
    <w:p w:rsidR="00702E2D" w:rsidRPr="00702E2D" w:rsidRDefault="00702E2D" w:rsidP="00702E2D">
      <w:pPr>
        <w:textAlignment w:val="baseline"/>
        <w:rPr>
          <w:color w:val="444444"/>
          <w:spacing w:val="-18"/>
        </w:rPr>
      </w:pPr>
      <w:r w:rsidRPr="00702E2D">
        <w:rPr>
          <w:color w:val="444444"/>
          <w:spacing w:val="-18"/>
        </w:rPr>
        <w:t>                                  фамилия</w:t>
      </w:r>
    </w:p>
    <w:p w:rsidR="00702E2D" w:rsidRPr="00702E2D" w:rsidRDefault="00702E2D" w:rsidP="00702E2D">
      <w:pPr>
        <w:textAlignment w:val="baseline"/>
        <w:rPr>
          <w:color w:val="444444"/>
          <w:spacing w:val="-18"/>
        </w:rPr>
      </w:pPr>
      <w:r w:rsidRPr="00702E2D">
        <w:rPr>
          <w:color w:val="444444"/>
          <w:spacing w:val="-18"/>
        </w:rPr>
        <w:t>___________________________________________________________________________</w:t>
      </w:r>
    </w:p>
    <w:p w:rsidR="00702E2D" w:rsidRPr="00702E2D" w:rsidRDefault="00702E2D" w:rsidP="00702E2D">
      <w:pPr>
        <w:textAlignment w:val="baseline"/>
        <w:rPr>
          <w:color w:val="444444"/>
          <w:spacing w:val="-18"/>
        </w:rPr>
      </w:pPr>
      <w:r w:rsidRPr="00702E2D">
        <w:rPr>
          <w:color w:val="444444"/>
          <w:spacing w:val="-18"/>
        </w:rPr>
        <w:t>                                    имя</w:t>
      </w:r>
    </w:p>
    <w:p w:rsidR="00702E2D" w:rsidRPr="00702E2D" w:rsidRDefault="00702E2D" w:rsidP="00702E2D">
      <w:pPr>
        <w:textAlignment w:val="baseline"/>
        <w:rPr>
          <w:color w:val="444444"/>
          <w:spacing w:val="-18"/>
        </w:rPr>
      </w:pPr>
      <w:r w:rsidRPr="00702E2D">
        <w:rPr>
          <w:color w:val="444444"/>
          <w:spacing w:val="-18"/>
        </w:rPr>
        <w:t>___________________________________________________________________________</w:t>
      </w:r>
    </w:p>
    <w:p w:rsidR="00702E2D" w:rsidRPr="00702E2D" w:rsidRDefault="00702E2D" w:rsidP="00702E2D">
      <w:pPr>
        <w:textAlignment w:val="baseline"/>
        <w:rPr>
          <w:color w:val="444444"/>
          <w:spacing w:val="-18"/>
        </w:rPr>
      </w:pPr>
      <w:r w:rsidRPr="00702E2D">
        <w:rPr>
          <w:color w:val="444444"/>
          <w:spacing w:val="-18"/>
        </w:rPr>
        <w:t>                                 отчество</w:t>
      </w:r>
      <w:r w:rsidRPr="00702E2D">
        <w:rPr>
          <w:color w:val="444444"/>
          <w:spacing w:val="-18"/>
        </w:rPr>
        <w:br/>
      </w:r>
    </w:p>
    <w:p w:rsidR="00702E2D" w:rsidRPr="00702E2D" w:rsidRDefault="00702E2D" w:rsidP="00702E2D">
      <w:pPr>
        <w:textAlignment w:val="baseline"/>
        <w:rPr>
          <w:color w:val="444444"/>
          <w:spacing w:val="-18"/>
        </w:rPr>
      </w:pPr>
      <w:r w:rsidRPr="00702E2D">
        <w:rPr>
          <w:color w:val="444444"/>
          <w:spacing w:val="-18"/>
        </w:rPr>
        <w:t>Глава сельсовета  ___________________________________________</w:t>
      </w:r>
      <w:r w:rsidRPr="00702E2D">
        <w:rPr>
          <w:color w:val="444444"/>
          <w:spacing w:val="-18"/>
        </w:rPr>
        <w:br/>
      </w:r>
    </w:p>
    <w:p w:rsidR="00702E2D" w:rsidRPr="00702E2D" w:rsidRDefault="00702E2D" w:rsidP="00702E2D">
      <w:pPr>
        <w:textAlignment w:val="baseline"/>
        <w:rPr>
          <w:color w:val="444444"/>
          <w:spacing w:val="-18"/>
        </w:rPr>
      </w:pPr>
      <w:r w:rsidRPr="00702E2D">
        <w:rPr>
          <w:color w:val="444444"/>
          <w:spacing w:val="-18"/>
        </w:rPr>
        <w:t>                                                __________ /______________/</w:t>
      </w:r>
    </w:p>
    <w:p w:rsidR="00702E2D" w:rsidRPr="00702E2D" w:rsidRDefault="00702E2D" w:rsidP="00702E2D">
      <w:pPr>
        <w:textAlignment w:val="baseline"/>
        <w:rPr>
          <w:color w:val="444444"/>
          <w:spacing w:val="-18"/>
        </w:rPr>
      </w:pPr>
      <w:r w:rsidRPr="00702E2D">
        <w:rPr>
          <w:color w:val="444444"/>
          <w:spacing w:val="-18"/>
        </w:rPr>
        <w:t>                                                    Подпись        Ф.И.О.</w:t>
      </w:r>
    </w:p>
    <w:p w:rsidR="00702E2D" w:rsidRPr="00702E2D" w:rsidRDefault="00702E2D" w:rsidP="00702E2D"/>
    <w:p w:rsidR="00702E2D" w:rsidRPr="002403A6" w:rsidRDefault="00702E2D" w:rsidP="00702E2D">
      <w:pPr>
        <w:rPr>
          <w:sz w:val="28"/>
          <w:szCs w:val="28"/>
        </w:rPr>
      </w:pPr>
    </w:p>
    <w:p w:rsidR="00702E2D" w:rsidRPr="002403A6" w:rsidRDefault="00702E2D" w:rsidP="00702E2D">
      <w:pPr>
        <w:rPr>
          <w:sz w:val="28"/>
          <w:szCs w:val="28"/>
        </w:rPr>
      </w:pPr>
    </w:p>
    <w:p w:rsidR="00383854" w:rsidRDefault="00383854" w:rsidP="00B32E2E">
      <w:pPr>
        <w:textAlignment w:val="baseline"/>
        <w:rPr>
          <w:color w:val="000000"/>
          <w:sz w:val="28"/>
          <w:szCs w:val="28"/>
        </w:rPr>
      </w:pPr>
    </w:p>
    <w:sectPr w:rsidR="00383854" w:rsidSect="00B6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343"/>
    <w:rsid w:val="0000021C"/>
    <w:rsid w:val="00001988"/>
    <w:rsid w:val="00001B3F"/>
    <w:rsid w:val="00003E74"/>
    <w:rsid w:val="00003F90"/>
    <w:rsid w:val="00005111"/>
    <w:rsid w:val="000061B4"/>
    <w:rsid w:val="00006B6E"/>
    <w:rsid w:val="00007E0C"/>
    <w:rsid w:val="00010D29"/>
    <w:rsid w:val="0001191F"/>
    <w:rsid w:val="000147FB"/>
    <w:rsid w:val="000158F1"/>
    <w:rsid w:val="00020330"/>
    <w:rsid w:val="0002141A"/>
    <w:rsid w:val="0002224D"/>
    <w:rsid w:val="00023D58"/>
    <w:rsid w:val="00023DED"/>
    <w:rsid w:val="00026476"/>
    <w:rsid w:val="00026DEC"/>
    <w:rsid w:val="00027104"/>
    <w:rsid w:val="000303A3"/>
    <w:rsid w:val="00031396"/>
    <w:rsid w:val="00031F28"/>
    <w:rsid w:val="00032472"/>
    <w:rsid w:val="000333F8"/>
    <w:rsid w:val="000335C0"/>
    <w:rsid w:val="0003492D"/>
    <w:rsid w:val="00034FB7"/>
    <w:rsid w:val="0003556E"/>
    <w:rsid w:val="00035B74"/>
    <w:rsid w:val="00037259"/>
    <w:rsid w:val="000375C8"/>
    <w:rsid w:val="00040B3F"/>
    <w:rsid w:val="00041B05"/>
    <w:rsid w:val="000451A4"/>
    <w:rsid w:val="00046220"/>
    <w:rsid w:val="00046646"/>
    <w:rsid w:val="00046D58"/>
    <w:rsid w:val="00047180"/>
    <w:rsid w:val="00050B14"/>
    <w:rsid w:val="0005198C"/>
    <w:rsid w:val="0005262E"/>
    <w:rsid w:val="00053BB5"/>
    <w:rsid w:val="0005405C"/>
    <w:rsid w:val="000550C2"/>
    <w:rsid w:val="0006057E"/>
    <w:rsid w:val="00061367"/>
    <w:rsid w:val="000624E2"/>
    <w:rsid w:val="00064115"/>
    <w:rsid w:val="00064AE7"/>
    <w:rsid w:val="000652F1"/>
    <w:rsid w:val="00065A21"/>
    <w:rsid w:val="00065C9C"/>
    <w:rsid w:val="00066B3A"/>
    <w:rsid w:val="00071B6F"/>
    <w:rsid w:val="00071C53"/>
    <w:rsid w:val="000720EB"/>
    <w:rsid w:val="000725F8"/>
    <w:rsid w:val="0007267F"/>
    <w:rsid w:val="00072E55"/>
    <w:rsid w:val="00073EA4"/>
    <w:rsid w:val="00076179"/>
    <w:rsid w:val="000765E2"/>
    <w:rsid w:val="00077429"/>
    <w:rsid w:val="0007758F"/>
    <w:rsid w:val="00080CBF"/>
    <w:rsid w:val="00081785"/>
    <w:rsid w:val="00083A12"/>
    <w:rsid w:val="00084682"/>
    <w:rsid w:val="00085ED4"/>
    <w:rsid w:val="00093E80"/>
    <w:rsid w:val="00095F17"/>
    <w:rsid w:val="000966C7"/>
    <w:rsid w:val="00096871"/>
    <w:rsid w:val="00097E00"/>
    <w:rsid w:val="000A1D89"/>
    <w:rsid w:val="000A1F90"/>
    <w:rsid w:val="000A2601"/>
    <w:rsid w:val="000A2C5C"/>
    <w:rsid w:val="000A6363"/>
    <w:rsid w:val="000B278B"/>
    <w:rsid w:val="000B31C9"/>
    <w:rsid w:val="000B3B0C"/>
    <w:rsid w:val="000C0D45"/>
    <w:rsid w:val="000C221C"/>
    <w:rsid w:val="000C2794"/>
    <w:rsid w:val="000C3147"/>
    <w:rsid w:val="000D198B"/>
    <w:rsid w:val="000D3317"/>
    <w:rsid w:val="000D3E9C"/>
    <w:rsid w:val="000D3F28"/>
    <w:rsid w:val="000D73DA"/>
    <w:rsid w:val="000E0111"/>
    <w:rsid w:val="000E30DF"/>
    <w:rsid w:val="000E3D7A"/>
    <w:rsid w:val="000E40E0"/>
    <w:rsid w:val="000E5B12"/>
    <w:rsid w:val="000E6379"/>
    <w:rsid w:val="000E6D86"/>
    <w:rsid w:val="000F0643"/>
    <w:rsid w:val="000F07C4"/>
    <w:rsid w:val="000F16CE"/>
    <w:rsid w:val="000F20F3"/>
    <w:rsid w:val="000F30AB"/>
    <w:rsid w:val="000F3120"/>
    <w:rsid w:val="000F31A0"/>
    <w:rsid w:val="000F3588"/>
    <w:rsid w:val="000F441D"/>
    <w:rsid w:val="000F63F8"/>
    <w:rsid w:val="000F6D99"/>
    <w:rsid w:val="000F7161"/>
    <w:rsid w:val="000F76AB"/>
    <w:rsid w:val="0010628B"/>
    <w:rsid w:val="00107B2E"/>
    <w:rsid w:val="001111DC"/>
    <w:rsid w:val="0011149B"/>
    <w:rsid w:val="00112658"/>
    <w:rsid w:val="00112BE9"/>
    <w:rsid w:val="00113FB2"/>
    <w:rsid w:val="0011406A"/>
    <w:rsid w:val="00114285"/>
    <w:rsid w:val="00116D5F"/>
    <w:rsid w:val="001215FE"/>
    <w:rsid w:val="0012189A"/>
    <w:rsid w:val="0012353B"/>
    <w:rsid w:val="001237AA"/>
    <w:rsid w:val="001270C3"/>
    <w:rsid w:val="0012746A"/>
    <w:rsid w:val="001333B2"/>
    <w:rsid w:val="00135D9C"/>
    <w:rsid w:val="001369F4"/>
    <w:rsid w:val="00136B46"/>
    <w:rsid w:val="00137993"/>
    <w:rsid w:val="00140448"/>
    <w:rsid w:val="001414E5"/>
    <w:rsid w:val="00143D6A"/>
    <w:rsid w:val="00145990"/>
    <w:rsid w:val="001473DB"/>
    <w:rsid w:val="00147695"/>
    <w:rsid w:val="00153457"/>
    <w:rsid w:val="0015349F"/>
    <w:rsid w:val="00153D93"/>
    <w:rsid w:val="00153DAE"/>
    <w:rsid w:val="00154042"/>
    <w:rsid w:val="001542FA"/>
    <w:rsid w:val="0015567C"/>
    <w:rsid w:val="0015664C"/>
    <w:rsid w:val="00156757"/>
    <w:rsid w:val="001572CA"/>
    <w:rsid w:val="0015766B"/>
    <w:rsid w:val="00160440"/>
    <w:rsid w:val="00161215"/>
    <w:rsid w:val="00162A5E"/>
    <w:rsid w:val="00162BF1"/>
    <w:rsid w:val="00163797"/>
    <w:rsid w:val="00163844"/>
    <w:rsid w:val="00165C96"/>
    <w:rsid w:val="00165EC5"/>
    <w:rsid w:val="001668A9"/>
    <w:rsid w:val="00167238"/>
    <w:rsid w:val="001678E5"/>
    <w:rsid w:val="00167EFB"/>
    <w:rsid w:val="00167F97"/>
    <w:rsid w:val="001700FA"/>
    <w:rsid w:val="0017025F"/>
    <w:rsid w:val="001715D4"/>
    <w:rsid w:val="0017467E"/>
    <w:rsid w:val="001759F5"/>
    <w:rsid w:val="00175A5F"/>
    <w:rsid w:val="00176105"/>
    <w:rsid w:val="00176646"/>
    <w:rsid w:val="00177E78"/>
    <w:rsid w:val="00182068"/>
    <w:rsid w:val="001835CF"/>
    <w:rsid w:val="00183CF8"/>
    <w:rsid w:val="00186914"/>
    <w:rsid w:val="00186FC5"/>
    <w:rsid w:val="00187632"/>
    <w:rsid w:val="0019049B"/>
    <w:rsid w:val="001916E1"/>
    <w:rsid w:val="00193461"/>
    <w:rsid w:val="0019384E"/>
    <w:rsid w:val="00194917"/>
    <w:rsid w:val="00195969"/>
    <w:rsid w:val="001972A4"/>
    <w:rsid w:val="00197734"/>
    <w:rsid w:val="001A0B1A"/>
    <w:rsid w:val="001A0DD0"/>
    <w:rsid w:val="001A0DFD"/>
    <w:rsid w:val="001A497E"/>
    <w:rsid w:val="001A5905"/>
    <w:rsid w:val="001A7D60"/>
    <w:rsid w:val="001B0146"/>
    <w:rsid w:val="001B03B9"/>
    <w:rsid w:val="001B115B"/>
    <w:rsid w:val="001B2C3A"/>
    <w:rsid w:val="001B3FBD"/>
    <w:rsid w:val="001B40BC"/>
    <w:rsid w:val="001B61DE"/>
    <w:rsid w:val="001B6588"/>
    <w:rsid w:val="001B7CC0"/>
    <w:rsid w:val="001C02AD"/>
    <w:rsid w:val="001C1D44"/>
    <w:rsid w:val="001C3724"/>
    <w:rsid w:val="001C4361"/>
    <w:rsid w:val="001C49F7"/>
    <w:rsid w:val="001C4C9F"/>
    <w:rsid w:val="001C5DE0"/>
    <w:rsid w:val="001C6F89"/>
    <w:rsid w:val="001C7421"/>
    <w:rsid w:val="001C7E03"/>
    <w:rsid w:val="001D061D"/>
    <w:rsid w:val="001D1CCB"/>
    <w:rsid w:val="001D2DB1"/>
    <w:rsid w:val="001D34F8"/>
    <w:rsid w:val="001D38F3"/>
    <w:rsid w:val="001D3EDA"/>
    <w:rsid w:val="001D406F"/>
    <w:rsid w:val="001E1193"/>
    <w:rsid w:val="001E15B6"/>
    <w:rsid w:val="001E2238"/>
    <w:rsid w:val="001E609D"/>
    <w:rsid w:val="001E7214"/>
    <w:rsid w:val="001F1F78"/>
    <w:rsid w:val="001F290D"/>
    <w:rsid w:val="001F4998"/>
    <w:rsid w:val="001F5622"/>
    <w:rsid w:val="001F5EB0"/>
    <w:rsid w:val="001F79C9"/>
    <w:rsid w:val="00202897"/>
    <w:rsid w:val="00204485"/>
    <w:rsid w:val="0020489C"/>
    <w:rsid w:val="0020525D"/>
    <w:rsid w:val="00206044"/>
    <w:rsid w:val="00206592"/>
    <w:rsid w:val="002070ED"/>
    <w:rsid w:val="0020766B"/>
    <w:rsid w:val="0021173B"/>
    <w:rsid w:val="00211B43"/>
    <w:rsid w:val="00214EC0"/>
    <w:rsid w:val="002200C4"/>
    <w:rsid w:val="00221EA2"/>
    <w:rsid w:val="00224195"/>
    <w:rsid w:val="0022518C"/>
    <w:rsid w:val="0022561C"/>
    <w:rsid w:val="00225C3B"/>
    <w:rsid w:val="002264D0"/>
    <w:rsid w:val="00226672"/>
    <w:rsid w:val="00226C5C"/>
    <w:rsid w:val="00230A85"/>
    <w:rsid w:val="00232476"/>
    <w:rsid w:val="002328A4"/>
    <w:rsid w:val="00232D76"/>
    <w:rsid w:val="00233716"/>
    <w:rsid w:val="00234295"/>
    <w:rsid w:val="0023743A"/>
    <w:rsid w:val="0023790D"/>
    <w:rsid w:val="002403A6"/>
    <w:rsid w:val="0024047B"/>
    <w:rsid w:val="00242089"/>
    <w:rsid w:val="002426E8"/>
    <w:rsid w:val="00242C0F"/>
    <w:rsid w:val="002446D2"/>
    <w:rsid w:val="002446D7"/>
    <w:rsid w:val="00244E7A"/>
    <w:rsid w:val="00245B1C"/>
    <w:rsid w:val="0024612A"/>
    <w:rsid w:val="0024653E"/>
    <w:rsid w:val="00246C21"/>
    <w:rsid w:val="00246F66"/>
    <w:rsid w:val="002476D6"/>
    <w:rsid w:val="0024796A"/>
    <w:rsid w:val="00250376"/>
    <w:rsid w:val="0025063C"/>
    <w:rsid w:val="0025142D"/>
    <w:rsid w:val="0025180A"/>
    <w:rsid w:val="00251C04"/>
    <w:rsid w:val="00252B83"/>
    <w:rsid w:val="002548CB"/>
    <w:rsid w:val="00255319"/>
    <w:rsid w:val="00256936"/>
    <w:rsid w:val="00256EC2"/>
    <w:rsid w:val="0025724C"/>
    <w:rsid w:val="00257613"/>
    <w:rsid w:val="00260C5A"/>
    <w:rsid w:val="00261572"/>
    <w:rsid w:val="00263E1B"/>
    <w:rsid w:val="00264598"/>
    <w:rsid w:val="002650CB"/>
    <w:rsid w:val="0026557F"/>
    <w:rsid w:val="002661F3"/>
    <w:rsid w:val="00266781"/>
    <w:rsid w:val="002703EE"/>
    <w:rsid w:val="0027049C"/>
    <w:rsid w:val="002749B9"/>
    <w:rsid w:val="00274D5F"/>
    <w:rsid w:val="002766D2"/>
    <w:rsid w:val="00276B91"/>
    <w:rsid w:val="0028036C"/>
    <w:rsid w:val="00283BFA"/>
    <w:rsid w:val="00283C44"/>
    <w:rsid w:val="002845FE"/>
    <w:rsid w:val="0028563B"/>
    <w:rsid w:val="00285E6B"/>
    <w:rsid w:val="00286266"/>
    <w:rsid w:val="002868EC"/>
    <w:rsid w:val="00286C7F"/>
    <w:rsid w:val="00287274"/>
    <w:rsid w:val="00287CE5"/>
    <w:rsid w:val="00290310"/>
    <w:rsid w:val="00290A3C"/>
    <w:rsid w:val="00290C52"/>
    <w:rsid w:val="002937B1"/>
    <w:rsid w:val="00293BD0"/>
    <w:rsid w:val="00295AA0"/>
    <w:rsid w:val="0029739C"/>
    <w:rsid w:val="002A0E47"/>
    <w:rsid w:val="002A2523"/>
    <w:rsid w:val="002A3131"/>
    <w:rsid w:val="002A53D7"/>
    <w:rsid w:val="002A5EC5"/>
    <w:rsid w:val="002A6821"/>
    <w:rsid w:val="002A6C03"/>
    <w:rsid w:val="002A6D69"/>
    <w:rsid w:val="002A7C48"/>
    <w:rsid w:val="002B0071"/>
    <w:rsid w:val="002B06A0"/>
    <w:rsid w:val="002B095F"/>
    <w:rsid w:val="002B18D4"/>
    <w:rsid w:val="002B1A54"/>
    <w:rsid w:val="002B208F"/>
    <w:rsid w:val="002B2153"/>
    <w:rsid w:val="002B2247"/>
    <w:rsid w:val="002B245B"/>
    <w:rsid w:val="002B4078"/>
    <w:rsid w:val="002B5886"/>
    <w:rsid w:val="002B6B94"/>
    <w:rsid w:val="002B7ABB"/>
    <w:rsid w:val="002B7B58"/>
    <w:rsid w:val="002C098E"/>
    <w:rsid w:val="002C2737"/>
    <w:rsid w:val="002C3195"/>
    <w:rsid w:val="002C352D"/>
    <w:rsid w:val="002C36A0"/>
    <w:rsid w:val="002C3756"/>
    <w:rsid w:val="002C4C1B"/>
    <w:rsid w:val="002C4E72"/>
    <w:rsid w:val="002C5381"/>
    <w:rsid w:val="002C5D3D"/>
    <w:rsid w:val="002C640E"/>
    <w:rsid w:val="002C685F"/>
    <w:rsid w:val="002C73C0"/>
    <w:rsid w:val="002C7FB4"/>
    <w:rsid w:val="002D2BD0"/>
    <w:rsid w:val="002D515A"/>
    <w:rsid w:val="002E05C8"/>
    <w:rsid w:val="002E1FBA"/>
    <w:rsid w:val="002E287B"/>
    <w:rsid w:val="002E32EC"/>
    <w:rsid w:val="002E3348"/>
    <w:rsid w:val="002E42E9"/>
    <w:rsid w:val="002E4E6E"/>
    <w:rsid w:val="002E6DEE"/>
    <w:rsid w:val="002E6F59"/>
    <w:rsid w:val="002E71EE"/>
    <w:rsid w:val="002F00F8"/>
    <w:rsid w:val="002F249E"/>
    <w:rsid w:val="002F28F1"/>
    <w:rsid w:val="002F2DAF"/>
    <w:rsid w:val="002F2EF4"/>
    <w:rsid w:val="002F4E85"/>
    <w:rsid w:val="002F541D"/>
    <w:rsid w:val="002F5FAA"/>
    <w:rsid w:val="002F6B28"/>
    <w:rsid w:val="002F6D39"/>
    <w:rsid w:val="002F7190"/>
    <w:rsid w:val="0030014E"/>
    <w:rsid w:val="00300278"/>
    <w:rsid w:val="003007B7"/>
    <w:rsid w:val="003040A0"/>
    <w:rsid w:val="00304ACA"/>
    <w:rsid w:val="0030552C"/>
    <w:rsid w:val="00306EF6"/>
    <w:rsid w:val="003110D7"/>
    <w:rsid w:val="00312EA7"/>
    <w:rsid w:val="00313DD4"/>
    <w:rsid w:val="00315ACC"/>
    <w:rsid w:val="00316513"/>
    <w:rsid w:val="003202F0"/>
    <w:rsid w:val="00320F04"/>
    <w:rsid w:val="0032136A"/>
    <w:rsid w:val="00321530"/>
    <w:rsid w:val="00322A45"/>
    <w:rsid w:val="00323653"/>
    <w:rsid w:val="00325BF6"/>
    <w:rsid w:val="00325F22"/>
    <w:rsid w:val="00327405"/>
    <w:rsid w:val="00332DD2"/>
    <w:rsid w:val="003349A2"/>
    <w:rsid w:val="00337AB2"/>
    <w:rsid w:val="003417F5"/>
    <w:rsid w:val="0034257E"/>
    <w:rsid w:val="00342595"/>
    <w:rsid w:val="0034398B"/>
    <w:rsid w:val="00346C34"/>
    <w:rsid w:val="003475E2"/>
    <w:rsid w:val="00353179"/>
    <w:rsid w:val="00353340"/>
    <w:rsid w:val="00353929"/>
    <w:rsid w:val="003541A6"/>
    <w:rsid w:val="003548A7"/>
    <w:rsid w:val="003555BB"/>
    <w:rsid w:val="003616C5"/>
    <w:rsid w:val="003639B6"/>
    <w:rsid w:val="00367A72"/>
    <w:rsid w:val="003703AE"/>
    <w:rsid w:val="00370AF9"/>
    <w:rsid w:val="00370B6A"/>
    <w:rsid w:val="0037156B"/>
    <w:rsid w:val="00372F9C"/>
    <w:rsid w:val="003732F2"/>
    <w:rsid w:val="003734D5"/>
    <w:rsid w:val="00373F30"/>
    <w:rsid w:val="00375A08"/>
    <w:rsid w:val="00376C31"/>
    <w:rsid w:val="00377885"/>
    <w:rsid w:val="00377A6F"/>
    <w:rsid w:val="003816C6"/>
    <w:rsid w:val="00383854"/>
    <w:rsid w:val="0038398B"/>
    <w:rsid w:val="00384634"/>
    <w:rsid w:val="0038621A"/>
    <w:rsid w:val="00386345"/>
    <w:rsid w:val="00387FA1"/>
    <w:rsid w:val="00390FDA"/>
    <w:rsid w:val="0039300E"/>
    <w:rsid w:val="00393366"/>
    <w:rsid w:val="003942CB"/>
    <w:rsid w:val="00396D05"/>
    <w:rsid w:val="003A4983"/>
    <w:rsid w:val="003A70D9"/>
    <w:rsid w:val="003B11DD"/>
    <w:rsid w:val="003B1908"/>
    <w:rsid w:val="003B308C"/>
    <w:rsid w:val="003B4C73"/>
    <w:rsid w:val="003B656C"/>
    <w:rsid w:val="003B6ED9"/>
    <w:rsid w:val="003B7C88"/>
    <w:rsid w:val="003C0801"/>
    <w:rsid w:val="003C0D46"/>
    <w:rsid w:val="003C1799"/>
    <w:rsid w:val="003C3584"/>
    <w:rsid w:val="003C4626"/>
    <w:rsid w:val="003C5632"/>
    <w:rsid w:val="003C5AC2"/>
    <w:rsid w:val="003C6039"/>
    <w:rsid w:val="003C6BE3"/>
    <w:rsid w:val="003C6CF3"/>
    <w:rsid w:val="003C7E13"/>
    <w:rsid w:val="003D0D89"/>
    <w:rsid w:val="003D2828"/>
    <w:rsid w:val="003D3656"/>
    <w:rsid w:val="003D4A09"/>
    <w:rsid w:val="003D4B1A"/>
    <w:rsid w:val="003D5804"/>
    <w:rsid w:val="003D65E9"/>
    <w:rsid w:val="003E5388"/>
    <w:rsid w:val="003E75D1"/>
    <w:rsid w:val="003F2163"/>
    <w:rsid w:val="003F2F82"/>
    <w:rsid w:val="003F3ECC"/>
    <w:rsid w:val="003F4BEF"/>
    <w:rsid w:val="003F4E8D"/>
    <w:rsid w:val="003F5FE8"/>
    <w:rsid w:val="003F600A"/>
    <w:rsid w:val="004019C9"/>
    <w:rsid w:val="004030F7"/>
    <w:rsid w:val="00404544"/>
    <w:rsid w:val="00404754"/>
    <w:rsid w:val="004058E0"/>
    <w:rsid w:val="00406B90"/>
    <w:rsid w:val="00406F97"/>
    <w:rsid w:val="00407BC3"/>
    <w:rsid w:val="004130D9"/>
    <w:rsid w:val="0041571C"/>
    <w:rsid w:val="004162E0"/>
    <w:rsid w:val="00420227"/>
    <w:rsid w:val="0042022D"/>
    <w:rsid w:val="0042049B"/>
    <w:rsid w:val="00423385"/>
    <w:rsid w:val="0042350F"/>
    <w:rsid w:val="00423CA8"/>
    <w:rsid w:val="00423F77"/>
    <w:rsid w:val="004305A9"/>
    <w:rsid w:val="004308DF"/>
    <w:rsid w:val="00430B2B"/>
    <w:rsid w:val="00431343"/>
    <w:rsid w:val="004317AC"/>
    <w:rsid w:val="00431C91"/>
    <w:rsid w:val="00431D88"/>
    <w:rsid w:val="00431FAE"/>
    <w:rsid w:val="00432170"/>
    <w:rsid w:val="00433DCE"/>
    <w:rsid w:val="00435047"/>
    <w:rsid w:val="0043532D"/>
    <w:rsid w:val="004356B4"/>
    <w:rsid w:val="00435937"/>
    <w:rsid w:val="00435FC2"/>
    <w:rsid w:val="004360D1"/>
    <w:rsid w:val="0044195F"/>
    <w:rsid w:val="00442590"/>
    <w:rsid w:val="00443884"/>
    <w:rsid w:val="004452DA"/>
    <w:rsid w:val="0044566D"/>
    <w:rsid w:val="0045214D"/>
    <w:rsid w:val="00452F89"/>
    <w:rsid w:val="00453CE3"/>
    <w:rsid w:val="00453FAA"/>
    <w:rsid w:val="004559F1"/>
    <w:rsid w:val="0045724B"/>
    <w:rsid w:val="00460234"/>
    <w:rsid w:val="004610C0"/>
    <w:rsid w:val="00462A91"/>
    <w:rsid w:val="00466B1C"/>
    <w:rsid w:val="00470441"/>
    <w:rsid w:val="00470BE5"/>
    <w:rsid w:val="00470F59"/>
    <w:rsid w:val="00471A0F"/>
    <w:rsid w:val="00471AC4"/>
    <w:rsid w:val="00471C84"/>
    <w:rsid w:val="00472F70"/>
    <w:rsid w:val="00474B83"/>
    <w:rsid w:val="00474D95"/>
    <w:rsid w:val="00477458"/>
    <w:rsid w:val="004808F2"/>
    <w:rsid w:val="004814A8"/>
    <w:rsid w:val="00482074"/>
    <w:rsid w:val="0048280E"/>
    <w:rsid w:val="00482FAF"/>
    <w:rsid w:val="00484FCB"/>
    <w:rsid w:val="00485C74"/>
    <w:rsid w:val="00486745"/>
    <w:rsid w:val="0048711F"/>
    <w:rsid w:val="00487F77"/>
    <w:rsid w:val="004912B7"/>
    <w:rsid w:val="00491AF5"/>
    <w:rsid w:val="00491DFB"/>
    <w:rsid w:val="004923A7"/>
    <w:rsid w:val="004933B5"/>
    <w:rsid w:val="004935C9"/>
    <w:rsid w:val="004945BB"/>
    <w:rsid w:val="00494F23"/>
    <w:rsid w:val="004958B2"/>
    <w:rsid w:val="00495A0C"/>
    <w:rsid w:val="00495C80"/>
    <w:rsid w:val="00497C6F"/>
    <w:rsid w:val="004A0850"/>
    <w:rsid w:val="004A374A"/>
    <w:rsid w:val="004A4AC4"/>
    <w:rsid w:val="004A59CD"/>
    <w:rsid w:val="004B19AB"/>
    <w:rsid w:val="004B237F"/>
    <w:rsid w:val="004B297E"/>
    <w:rsid w:val="004B40FD"/>
    <w:rsid w:val="004B630C"/>
    <w:rsid w:val="004B6365"/>
    <w:rsid w:val="004C0351"/>
    <w:rsid w:val="004C1D65"/>
    <w:rsid w:val="004C1E89"/>
    <w:rsid w:val="004C44A9"/>
    <w:rsid w:val="004C4994"/>
    <w:rsid w:val="004C4D13"/>
    <w:rsid w:val="004C688C"/>
    <w:rsid w:val="004C72DE"/>
    <w:rsid w:val="004D013B"/>
    <w:rsid w:val="004D0FD9"/>
    <w:rsid w:val="004D1F20"/>
    <w:rsid w:val="004D3028"/>
    <w:rsid w:val="004D3609"/>
    <w:rsid w:val="004D39B8"/>
    <w:rsid w:val="004D4129"/>
    <w:rsid w:val="004D461F"/>
    <w:rsid w:val="004D4B4A"/>
    <w:rsid w:val="004D58F0"/>
    <w:rsid w:val="004D71FE"/>
    <w:rsid w:val="004E0763"/>
    <w:rsid w:val="004E1364"/>
    <w:rsid w:val="004E3055"/>
    <w:rsid w:val="004E36FF"/>
    <w:rsid w:val="004E37F8"/>
    <w:rsid w:val="004E48C1"/>
    <w:rsid w:val="004E57C2"/>
    <w:rsid w:val="004E776D"/>
    <w:rsid w:val="004F00BE"/>
    <w:rsid w:val="004F35B3"/>
    <w:rsid w:val="004F50A8"/>
    <w:rsid w:val="004F5169"/>
    <w:rsid w:val="004F581D"/>
    <w:rsid w:val="004F7D0B"/>
    <w:rsid w:val="005010B3"/>
    <w:rsid w:val="005014F8"/>
    <w:rsid w:val="005019F0"/>
    <w:rsid w:val="00501B10"/>
    <w:rsid w:val="00503061"/>
    <w:rsid w:val="00503959"/>
    <w:rsid w:val="00503B4E"/>
    <w:rsid w:val="0050511D"/>
    <w:rsid w:val="005068C4"/>
    <w:rsid w:val="005079FA"/>
    <w:rsid w:val="00507AAB"/>
    <w:rsid w:val="00507B5B"/>
    <w:rsid w:val="00512BFC"/>
    <w:rsid w:val="005140A2"/>
    <w:rsid w:val="00514318"/>
    <w:rsid w:val="00514833"/>
    <w:rsid w:val="0051576A"/>
    <w:rsid w:val="00515FD8"/>
    <w:rsid w:val="00516683"/>
    <w:rsid w:val="00516A6C"/>
    <w:rsid w:val="0051703B"/>
    <w:rsid w:val="005201B5"/>
    <w:rsid w:val="0052074D"/>
    <w:rsid w:val="0052207F"/>
    <w:rsid w:val="005228B7"/>
    <w:rsid w:val="00522E0F"/>
    <w:rsid w:val="005246C2"/>
    <w:rsid w:val="00525BF6"/>
    <w:rsid w:val="00526075"/>
    <w:rsid w:val="00526919"/>
    <w:rsid w:val="00527C0F"/>
    <w:rsid w:val="00531106"/>
    <w:rsid w:val="0053264E"/>
    <w:rsid w:val="00532F84"/>
    <w:rsid w:val="005334F9"/>
    <w:rsid w:val="00534792"/>
    <w:rsid w:val="00535C8D"/>
    <w:rsid w:val="005367A4"/>
    <w:rsid w:val="00540771"/>
    <w:rsid w:val="0054108A"/>
    <w:rsid w:val="00541600"/>
    <w:rsid w:val="0054189A"/>
    <w:rsid w:val="0054277F"/>
    <w:rsid w:val="0054287F"/>
    <w:rsid w:val="005429E6"/>
    <w:rsid w:val="00542FB9"/>
    <w:rsid w:val="00545877"/>
    <w:rsid w:val="005477AE"/>
    <w:rsid w:val="005512AD"/>
    <w:rsid w:val="00552B69"/>
    <w:rsid w:val="0055394B"/>
    <w:rsid w:val="00554C64"/>
    <w:rsid w:val="0055678B"/>
    <w:rsid w:val="0055703B"/>
    <w:rsid w:val="00557335"/>
    <w:rsid w:val="00560193"/>
    <w:rsid w:val="0056030B"/>
    <w:rsid w:val="00561389"/>
    <w:rsid w:val="00561D5F"/>
    <w:rsid w:val="005625B3"/>
    <w:rsid w:val="00562965"/>
    <w:rsid w:val="00563D90"/>
    <w:rsid w:val="00564298"/>
    <w:rsid w:val="0056645D"/>
    <w:rsid w:val="00571243"/>
    <w:rsid w:val="005715C3"/>
    <w:rsid w:val="005715F7"/>
    <w:rsid w:val="0057193F"/>
    <w:rsid w:val="00573190"/>
    <w:rsid w:val="00573857"/>
    <w:rsid w:val="00576EFB"/>
    <w:rsid w:val="00580635"/>
    <w:rsid w:val="005809FD"/>
    <w:rsid w:val="00582A67"/>
    <w:rsid w:val="00583D31"/>
    <w:rsid w:val="00584B14"/>
    <w:rsid w:val="00585121"/>
    <w:rsid w:val="0058556D"/>
    <w:rsid w:val="00585684"/>
    <w:rsid w:val="005857F7"/>
    <w:rsid w:val="005861FB"/>
    <w:rsid w:val="00586234"/>
    <w:rsid w:val="00586543"/>
    <w:rsid w:val="0058676B"/>
    <w:rsid w:val="00586B7C"/>
    <w:rsid w:val="00590CAD"/>
    <w:rsid w:val="00591116"/>
    <w:rsid w:val="00591DDD"/>
    <w:rsid w:val="00593A83"/>
    <w:rsid w:val="00596957"/>
    <w:rsid w:val="005A0249"/>
    <w:rsid w:val="005A4443"/>
    <w:rsid w:val="005A53CE"/>
    <w:rsid w:val="005A5F50"/>
    <w:rsid w:val="005A6D41"/>
    <w:rsid w:val="005B105A"/>
    <w:rsid w:val="005B1786"/>
    <w:rsid w:val="005B2D75"/>
    <w:rsid w:val="005B3562"/>
    <w:rsid w:val="005B3BE9"/>
    <w:rsid w:val="005B4167"/>
    <w:rsid w:val="005B4D5D"/>
    <w:rsid w:val="005B714E"/>
    <w:rsid w:val="005B76B6"/>
    <w:rsid w:val="005B7863"/>
    <w:rsid w:val="005B7BAC"/>
    <w:rsid w:val="005C024B"/>
    <w:rsid w:val="005C12C7"/>
    <w:rsid w:val="005C2BB1"/>
    <w:rsid w:val="005C52ED"/>
    <w:rsid w:val="005C5FF4"/>
    <w:rsid w:val="005C7182"/>
    <w:rsid w:val="005D09E5"/>
    <w:rsid w:val="005D2424"/>
    <w:rsid w:val="005D3675"/>
    <w:rsid w:val="005D391E"/>
    <w:rsid w:val="005D425A"/>
    <w:rsid w:val="005D4C48"/>
    <w:rsid w:val="005D5F84"/>
    <w:rsid w:val="005D6094"/>
    <w:rsid w:val="005D6D37"/>
    <w:rsid w:val="005D6E30"/>
    <w:rsid w:val="005D7EE4"/>
    <w:rsid w:val="005E1270"/>
    <w:rsid w:val="005E26D8"/>
    <w:rsid w:val="005E326E"/>
    <w:rsid w:val="005E539C"/>
    <w:rsid w:val="005E5FED"/>
    <w:rsid w:val="005E644F"/>
    <w:rsid w:val="005E669F"/>
    <w:rsid w:val="005F1A1E"/>
    <w:rsid w:val="005F47B2"/>
    <w:rsid w:val="005F4870"/>
    <w:rsid w:val="005F65C7"/>
    <w:rsid w:val="006000AD"/>
    <w:rsid w:val="00600544"/>
    <w:rsid w:val="00601356"/>
    <w:rsid w:val="00601D3F"/>
    <w:rsid w:val="00602713"/>
    <w:rsid w:val="006067E3"/>
    <w:rsid w:val="00607E16"/>
    <w:rsid w:val="00612D3E"/>
    <w:rsid w:val="00613D9A"/>
    <w:rsid w:val="00614276"/>
    <w:rsid w:val="0061459F"/>
    <w:rsid w:val="006169CA"/>
    <w:rsid w:val="006207A7"/>
    <w:rsid w:val="00621495"/>
    <w:rsid w:val="00621666"/>
    <w:rsid w:val="00622907"/>
    <w:rsid w:val="00623D77"/>
    <w:rsid w:val="006253B1"/>
    <w:rsid w:val="00625623"/>
    <w:rsid w:val="00625D26"/>
    <w:rsid w:val="006262E4"/>
    <w:rsid w:val="00627115"/>
    <w:rsid w:val="006305A3"/>
    <w:rsid w:val="00634028"/>
    <w:rsid w:val="006345DE"/>
    <w:rsid w:val="00635B6B"/>
    <w:rsid w:val="00637384"/>
    <w:rsid w:val="00640CB5"/>
    <w:rsid w:val="006417A9"/>
    <w:rsid w:val="00641D77"/>
    <w:rsid w:val="00643177"/>
    <w:rsid w:val="00644C78"/>
    <w:rsid w:val="00644FD7"/>
    <w:rsid w:val="00645240"/>
    <w:rsid w:val="006454EB"/>
    <w:rsid w:val="006457E8"/>
    <w:rsid w:val="00646811"/>
    <w:rsid w:val="00647545"/>
    <w:rsid w:val="00650157"/>
    <w:rsid w:val="00654B20"/>
    <w:rsid w:val="00657CCF"/>
    <w:rsid w:val="00657E7A"/>
    <w:rsid w:val="00660C87"/>
    <w:rsid w:val="00661983"/>
    <w:rsid w:val="00662815"/>
    <w:rsid w:val="006630FF"/>
    <w:rsid w:val="00663885"/>
    <w:rsid w:val="00663A97"/>
    <w:rsid w:val="00665863"/>
    <w:rsid w:val="00665959"/>
    <w:rsid w:val="006665EB"/>
    <w:rsid w:val="00670222"/>
    <w:rsid w:val="00672274"/>
    <w:rsid w:val="006735C2"/>
    <w:rsid w:val="0067368A"/>
    <w:rsid w:val="00675D19"/>
    <w:rsid w:val="00675D4A"/>
    <w:rsid w:val="006769F5"/>
    <w:rsid w:val="00677ACF"/>
    <w:rsid w:val="00680C42"/>
    <w:rsid w:val="00687A02"/>
    <w:rsid w:val="00687F25"/>
    <w:rsid w:val="00691ECA"/>
    <w:rsid w:val="006928E9"/>
    <w:rsid w:val="00693076"/>
    <w:rsid w:val="006948CA"/>
    <w:rsid w:val="00694924"/>
    <w:rsid w:val="00694A51"/>
    <w:rsid w:val="00696C76"/>
    <w:rsid w:val="00696FD1"/>
    <w:rsid w:val="006A0795"/>
    <w:rsid w:val="006A0D5D"/>
    <w:rsid w:val="006A1AE4"/>
    <w:rsid w:val="006A2896"/>
    <w:rsid w:val="006A2D9B"/>
    <w:rsid w:val="006A351D"/>
    <w:rsid w:val="006A35E6"/>
    <w:rsid w:val="006A39AB"/>
    <w:rsid w:val="006A4EDC"/>
    <w:rsid w:val="006A641A"/>
    <w:rsid w:val="006A7F1B"/>
    <w:rsid w:val="006B0685"/>
    <w:rsid w:val="006B20FF"/>
    <w:rsid w:val="006B29A5"/>
    <w:rsid w:val="006B2E66"/>
    <w:rsid w:val="006B5F4B"/>
    <w:rsid w:val="006B750C"/>
    <w:rsid w:val="006C238C"/>
    <w:rsid w:val="006C6777"/>
    <w:rsid w:val="006C6E5A"/>
    <w:rsid w:val="006D1904"/>
    <w:rsid w:val="006D32DD"/>
    <w:rsid w:val="006D6CE2"/>
    <w:rsid w:val="006D6E42"/>
    <w:rsid w:val="006E0352"/>
    <w:rsid w:val="006E09A0"/>
    <w:rsid w:val="006E0CDE"/>
    <w:rsid w:val="006E0FD3"/>
    <w:rsid w:val="006E4BBC"/>
    <w:rsid w:val="006E5694"/>
    <w:rsid w:val="006E585E"/>
    <w:rsid w:val="006E7567"/>
    <w:rsid w:val="006F1CCF"/>
    <w:rsid w:val="006F3AB2"/>
    <w:rsid w:val="006F404A"/>
    <w:rsid w:val="006F4413"/>
    <w:rsid w:val="006F5C4B"/>
    <w:rsid w:val="006F5D58"/>
    <w:rsid w:val="006F627B"/>
    <w:rsid w:val="006F71B0"/>
    <w:rsid w:val="00701D18"/>
    <w:rsid w:val="00702907"/>
    <w:rsid w:val="00702931"/>
    <w:rsid w:val="00702E2D"/>
    <w:rsid w:val="00702ED0"/>
    <w:rsid w:val="007047D4"/>
    <w:rsid w:val="00704F9E"/>
    <w:rsid w:val="0070598F"/>
    <w:rsid w:val="00705FC8"/>
    <w:rsid w:val="007061B7"/>
    <w:rsid w:val="00706ACA"/>
    <w:rsid w:val="00707B1A"/>
    <w:rsid w:val="007130A6"/>
    <w:rsid w:val="007130BE"/>
    <w:rsid w:val="0071347C"/>
    <w:rsid w:val="00714025"/>
    <w:rsid w:val="007144E1"/>
    <w:rsid w:val="00720043"/>
    <w:rsid w:val="007219F6"/>
    <w:rsid w:val="007237AF"/>
    <w:rsid w:val="00723EA1"/>
    <w:rsid w:val="007245AA"/>
    <w:rsid w:val="007254F1"/>
    <w:rsid w:val="00725571"/>
    <w:rsid w:val="00726059"/>
    <w:rsid w:val="00726D7A"/>
    <w:rsid w:val="00727001"/>
    <w:rsid w:val="007270E2"/>
    <w:rsid w:val="00727499"/>
    <w:rsid w:val="00730AC1"/>
    <w:rsid w:val="00731750"/>
    <w:rsid w:val="00733488"/>
    <w:rsid w:val="007343DC"/>
    <w:rsid w:val="00734CEF"/>
    <w:rsid w:val="00734F55"/>
    <w:rsid w:val="007363B7"/>
    <w:rsid w:val="0073652F"/>
    <w:rsid w:val="0073659F"/>
    <w:rsid w:val="007374BF"/>
    <w:rsid w:val="00740320"/>
    <w:rsid w:val="00740CCD"/>
    <w:rsid w:val="007423DF"/>
    <w:rsid w:val="0074265F"/>
    <w:rsid w:val="0074286F"/>
    <w:rsid w:val="00743B50"/>
    <w:rsid w:val="00744545"/>
    <w:rsid w:val="007447D1"/>
    <w:rsid w:val="00744859"/>
    <w:rsid w:val="00744CEA"/>
    <w:rsid w:val="00745457"/>
    <w:rsid w:val="0074565F"/>
    <w:rsid w:val="0074627C"/>
    <w:rsid w:val="00746938"/>
    <w:rsid w:val="00746B1D"/>
    <w:rsid w:val="00751037"/>
    <w:rsid w:val="007515E2"/>
    <w:rsid w:val="00754A60"/>
    <w:rsid w:val="00754EF7"/>
    <w:rsid w:val="00760D8C"/>
    <w:rsid w:val="00761A91"/>
    <w:rsid w:val="00761D0E"/>
    <w:rsid w:val="0076317B"/>
    <w:rsid w:val="007644E2"/>
    <w:rsid w:val="00764ECE"/>
    <w:rsid w:val="00765489"/>
    <w:rsid w:val="00767057"/>
    <w:rsid w:val="00770086"/>
    <w:rsid w:val="0077008D"/>
    <w:rsid w:val="00770ACB"/>
    <w:rsid w:val="007715E1"/>
    <w:rsid w:val="0077242F"/>
    <w:rsid w:val="007744BD"/>
    <w:rsid w:val="00775068"/>
    <w:rsid w:val="00775394"/>
    <w:rsid w:val="0077570A"/>
    <w:rsid w:val="007760D0"/>
    <w:rsid w:val="00780237"/>
    <w:rsid w:val="00782406"/>
    <w:rsid w:val="00783F61"/>
    <w:rsid w:val="00784810"/>
    <w:rsid w:val="00784968"/>
    <w:rsid w:val="00784F4B"/>
    <w:rsid w:val="00784F91"/>
    <w:rsid w:val="00785922"/>
    <w:rsid w:val="00786B99"/>
    <w:rsid w:val="00786E40"/>
    <w:rsid w:val="00786F1F"/>
    <w:rsid w:val="00793598"/>
    <w:rsid w:val="00795918"/>
    <w:rsid w:val="007976D1"/>
    <w:rsid w:val="007A0B5F"/>
    <w:rsid w:val="007A19CF"/>
    <w:rsid w:val="007A1EE5"/>
    <w:rsid w:val="007A3AF9"/>
    <w:rsid w:val="007A4BEC"/>
    <w:rsid w:val="007A7612"/>
    <w:rsid w:val="007B20C8"/>
    <w:rsid w:val="007B3370"/>
    <w:rsid w:val="007B46BC"/>
    <w:rsid w:val="007B5E46"/>
    <w:rsid w:val="007B7473"/>
    <w:rsid w:val="007C1C79"/>
    <w:rsid w:val="007C41B7"/>
    <w:rsid w:val="007C4806"/>
    <w:rsid w:val="007C4F1B"/>
    <w:rsid w:val="007C68AC"/>
    <w:rsid w:val="007D20F0"/>
    <w:rsid w:val="007D2E82"/>
    <w:rsid w:val="007D50E1"/>
    <w:rsid w:val="007D55D9"/>
    <w:rsid w:val="007D64E9"/>
    <w:rsid w:val="007D7257"/>
    <w:rsid w:val="007D7645"/>
    <w:rsid w:val="007D7BE9"/>
    <w:rsid w:val="007E0635"/>
    <w:rsid w:val="007E1EDA"/>
    <w:rsid w:val="007E2B1F"/>
    <w:rsid w:val="007E4268"/>
    <w:rsid w:val="007E63EB"/>
    <w:rsid w:val="007E6490"/>
    <w:rsid w:val="007E74E2"/>
    <w:rsid w:val="007F03B5"/>
    <w:rsid w:val="007F058B"/>
    <w:rsid w:val="007F0873"/>
    <w:rsid w:val="007F2172"/>
    <w:rsid w:val="007F4546"/>
    <w:rsid w:val="007F7941"/>
    <w:rsid w:val="008004F3"/>
    <w:rsid w:val="00801574"/>
    <w:rsid w:val="00802842"/>
    <w:rsid w:val="0080289E"/>
    <w:rsid w:val="008030AA"/>
    <w:rsid w:val="008042C3"/>
    <w:rsid w:val="00804A0F"/>
    <w:rsid w:val="00807316"/>
    <w:rsid w:val="00810AEC"/>
    <w:rsid w:val="00811F1C"/>
    <w:rsid w:val="00814EA0"/>
    <w:rsid w:val="00815E4D"/>
    <w:rsid w:val="00816016"/>
    <w:rsid w:val="00816FD1"/>
    <w:rsid w:val="00823F4B"/>
    <w:rsid w:val="00824BA9"/>
    <w:rsid w:val="00825FC8"/>
    <w:rsid w:val="008260C4"/>
    <w:rsid w:val="00826338"/>
    <w:rsid w:val="00826D66"/>
    <w:rsid w:val="008274B9"/>
    <w:rsid w:val="0082761E"/>
    <w:rsid w:val="00834FEA"/>
    <w:rsid w:val="00836338"/>
    <w:rsid w:val="00836356"/>
    <w:rsid w:val="0083661F"/>
    <w:rsid w:val="00840A6F"/>
    <w:rsid w:val="008412E8"/>
    <w:rsid w:val="0084179D"/>
    <w:rsid w:val="00842B40"/>
    <w:rsid w:val="008436CA"/>
    <w:rsid w:val="00845676"/>
    <w:rsid w:val="00845A81"/>
    <w:rsid w:val="008464A8"/>
    <w:rsid w:val="0085002E"/>
    <w:rsid w:val="00850222"/>
    <w:rsid w:val="00850D47"/>
    <w:rsid w:val="0085256A"/>
    <w:rsid w:val="00855677"/>
    <w:rsid w:val="00855750"/>
    <w:rsid w:val="008558F7"/>
    <w:rsid w:val="00856B81"/>
    <w:rsid w:val="008604B3"/>
    <w:rsid w:val="0086050D"/>
    <w:rsid w:val="00860930"/>
    <w:rsid w:val="008612ED"/>
    <w:rsid w:val="00861B7C"/>
    <w:rsid w:val="008629D0"/>
    <w:rsid w:val="0086432C"/>
    <w:rsid w:val="008654B2"/>
    <w:rsid w:val="0086632C"/>
    <w:rsid w:val="008666E5"/>
    <w:rsid w:val="00866CE9"/>
    <w:rsid w:val="00867FFA"/>
    <w:rsid w:val="00870907"/>
    <w:rsid w:val="00873358"/>
    <w:rsid w:val="00873688"/>
    <w:rsid w:val="0087407A"/>
    <w:rsid w:val="00874F8E"/>
    <w:rsid w:val="00876F80"/>
    <w:rsid w:val="008812B7"/>
    <w:rsid w:val="0088137A"/>
    <w:rsid w:val="00881E3E"/>
    <w:rsid w:val="008820BE"/>
    <w:rsid w:val="00885B0F"/>
    <w:rsid w:val="00886C5C"/>
    <w:rsid w:val="00886CE7"/>
    <w:rsid w:val="00891710"/>
    <w:rsid w:val="00891A17"/>
    <w:rsid w:val="00891E7B"/>
    <w:rsid w:val="00892BFD"/>
    <w:rsid w:val="008933AE"/>
    <w:rsid w:val="00893CD8"/>
    <w:rsid w:val="00894C37"/>
    <w:rsid w:val="00895727"/>
    <w:rsid w:val="0089751E"/>
    <w:rsid w:val="008979BD"/>
    <w:rsid w:val="00897AAF"/>
    <w:rsid w:val="008A00D1"/>
    <w:rsid w:val="008A00FE"/>
    <w:rsid w:val="008A1401"/>
    <w:rsid w:val="008A2E1B"/>
    <w:rsid w:val="008A4658"/>
    <w:rsid w:val="008A51C6"/>
    <w:rsid w:val="008A52E1"/>
    <w:rsid w:val="008A7802"/>
    <w:rsid w:val="008B2875"/>
    <w:rsid w:val="008B4044"/>
    <w:rsid w:val="008B4EAF"/>
    <w:rsid w:val="008B4F7F"/>
    <w:rsid w:val="008B5105"/>
    <w:rsid w:val="008B5129"/>
    <w:rsid w:val="008B59DC"/>
    <w:rsid w:val="008B747A"/>
    <w:rsid w:val="008C089E"/>
    <w:rsid w:val="008C3EC8"/>
    <w:rsid w:val="008C3F0E"/>
    <w:rsid w:val="008C63A7"/>
    <w:rsid w:val="008C6A3E"/>
    <w:rsid w:val="008C7624"/>
    <w:rsid w:val="008D2E2F"/>
    <w:rsid w:val="008D33B0"/>
    <w:rsid w:val="008D6648"/>
    <w:rsid w:val="008D7383"/>
    <w:rsid w:val="008D7580"/>
    <w:rsid w:val="008E0935"/>
    <w:rsid w:val="008E0E67"/>
    <w:rsid w:val="008E16DB"/>
    <w:rsid w:val="008E41BF"/>
    <w:rsid w:val="008E4D01"/>
    <w:rsid w:val="008E4EB7"/>
    <w:rsid w:val="008E5579"/>
    <w:rsid w:val="008E58D0"/>
    <w:rsid w:val="008E5DE3"/>
    <w:rsid w:val="008F18E8"/>
    <w:rsid w:val="008F46DF"/>
    <w:rsid w:val="008F62D8"/>
    <w:rsid w:val="008F752A"/>
    <w:rsid w:val="00900C8F"/>
    <w:rsid w:val="009011C1"/>
    <w:rsid w:val="00903048"/>
    <w:rsid w:val="0090619D"/>
    <w:rsid w:val="0090709D"/>
    <w:rsid w:val="00907E58"/>
    <w:rsid w:val="00910D3D"/>
    <w:rsid w:val="00911DD4"/>
    <w:rsid w:val="009129F4"/>
    <w:rsid w:val="00912FCF"/>
    <w:rsid w:val="00913483"/>
    <w:rsid w:val="009137C2"/>
    <w:rsid w:val="00914AB6"/>
    <w:rsid w:val="0091518D"/>
    <w:rsid w:val="00916158"/>
    <w:rsid w:val="00917139"/>
    <w:rsid w:val="009224E7"/>
    <w:rsid w:val="00922538"/>
    <w:rsid w:val="00922A3C"/>
    <w:rsid w:val="00922BC0"/>
    <w:rsid w:val="00923425"/>
    <w:rsid w:val="00923AB3"/>
    <w:rsid w:val="009242FE"/>
    <w:rsid w:val="009245AE"/>
    <w:rsid w:val="0092464C"/>
    <w:rsid w:val="00925472"/>
    <w:rsid w:val="0092553F"/>
    <w:rsid w:val="00925732"/>
    <w:rsid w:val="00925973"/>
    <w:rsid w:val="00926B82"/>
    <w:rsid w:val="00927784"/>
    <w:rsid w:val="00930487"/>
    <w:rsid w:val="00930A4C"/>
    <w:rsid w:val="00930F4B"/>
    <w:rsid w:val="009329F7"/>
    <w:rsid w:val="0093374A"/>
    <w:rsid w:val="00934D4F"/>
    <w:rsid w:val="00935E0B"/>
    <w:rsid w:val="009365D7"/>
    <w:rsid w:val="00937547"/>
    <w:rsid w:val="009376AC"/>
    <w:rsid w:val="00937CF1"/>
    <w:rsid w:val="00941EA2"/>
    <w:rsid w:val="0094321F"/>
    <w:rsid w:val="0094373A"/>
    <w:rsid w:val="00944848"/>
    <w:rsid w:val="00947FCF"/>
    <w:rsid w:val="00950129"/>
    <w:rsid w:val="009504D8"/>
    <w:rsid w:val="00954B32"/>
    <w:rsid w:val="00955385"/>
    <w:rsid w:val="009557B3"/>
    <w:rsid w:val="00955BAC"/>
    <w:rsid w:val="00960FF0"/>
    <w:rsid w:val="0096242D"/>
    <w:rsid w:val="009624D6"/>
    <w:rsid w:val="0096576E"/>
    <w:rsid w:val="00965C03"/>
    <w:rsid w:val="009660C0"/>
    <w:rsid w:val="009741EB"/>
    <w:rsid w:val="009742C1"/>
    <w:rsid w:val="00974800"/>
    <w:rsid w:val="00974B56"/>
    <w:rsid w:val="00975E16"/>
    <w:rsid w:val="00977439"/>
    <w:rsid w:val="00977910"/>
    <w:rsid w:val="00980218"/>
    <w:rsid w:val="009818A4"/>
    <w:rsid w:val="009837C8"/>
    <w:rsid w:val="00984346"/>
    <w:rsid w:val="00985715"/>
    <w:rsid w:val="009867B5"/>
    <w:rsid w:val="00986CD5"/>
    <w:rsid w:val="00992C74"/>
    <w:rsid w:val="00992D9F"/>
    <w:rsid w:val="00996538"/>
    <w:rsid w:val="009A00A8"/>
    <w:rsid w:val="009A037E"/>
    <w:rsid w:val="009A152C"/>
    <w:rsid w:val="009A203B"/>
    <w:rsid w:val="009A24B7"/>
    <w:rsid w:val="009A2E69"/>
    <w:rsid w:val="009A39E5"/>
    <w:rsid w:val="009A4860"/>
    <w:rsid w:val="009A550A"/>
    <w:rsid w:val="009A6D51"/>
    <w:rsid w:val="009A77CC"/>
    <w:rsid w:val="009A7ED4"/>
    <w:rsid w:val="009B3056"/>
    <w:rsid w:val="009B31A2"/>
    <w:rsid w:val="009B3313"/>
    <w:rsid w:val="009B3DC3"/>
    <w:rsid w:val="009B5093"/>
    <w:rsid w:val="009B6D03"/>
    <w:rsid w:val="009B77D3"/>
    <w:rsid w:val="009C1E68"/>
    <w:rsid w:val="009C4BD6"/>
    <w:rsid w:val="009C60CD"/>
    <w:rsid w:val="009C636F"/>
    <w:rsid w:val="009C65B5"/>
    <w:rsid w:val="009D045A"/>
    <w:rsid w:val="009D25A4"/>
    <w:rsid w:val="009D305E"/>
    <w:rsid w:val="009D42FD"/>
    <w:rsid w:val="009D482A"/>
    <w:rsid w:val="009D7216"/>
    <w:rsid w:val="009D7E01"/>
    <w:rsid w:val="009E2C04"/>
    <w:rsid w:val="009E4F7F"/>
    <w:rsid w:val="009E51BB"/>
    <w:rsid w:val="009E573F"/>
    <w:rsid w:val="009E5A2B"/>
    <w:rsid w:val="009E7841"/>
    <w:rsid w:val="009E78FC"/>
    <w:rsid w:val="009F07B9"/>
    <w:rsid w:val="009F3DCD"/>
    <w:rsid w:val="009F49C4"/>
    <w:rsid w:val="009F4AE1"/>
    <w:rsid w:val="009F4C54"/>
    <w:rsid w:val="009F533B"/>
    <w:rsid w:val="009F588F"/>
    <w:rsid w:val="009F5CBE"/>
    <w:rsid w:val="00A00177"/>
    <w:rsid w:val="00A00F05"/>
    <w:rsid w:val="00A0213F"/>
    <w:rsid w:val="00A06165"/>
    <w:rsid w:val="00A10FE8"/>
    <w:rsid w:val="00A12699"/>
    <w:rsid w:val="00A12BD5"/>
    <w:rsid w:val="00A12FAD"/>
    <w:rsid w:val="00A14FEB"/>
    <w:rsid w:val="00A16D86"/>
    <w:rsid w:val="00A17080"/>
    <w:rsid w:val="00A17200"/>
    <w:rsid w:val="00A1763B"/>
    <w:rsid w:val="00A17BA4"/>
    <w:rsid w:val="00A217BD"/>
    <w:rsid w:val="00A21F39"/>
    <w:rsid w:val="00A225FC"/>
    <w:rsid w:val="00A229C1"/>
    <w:rsid w:val="00A234EC"/>
    <w:rsid w:val="00A24AB3"/>
    <w:rsid w:val="00A25599"/>
    <w:rsid w:val="00A27B67"/>
    <w:rsid w:val="00A30317"/>
    <w:rsid w:val="00A32FFF"/>
    <w:rsid w:val="00A348DD"/>
    <w:rsid w:val="00A36273"/>
    <w:rsid w:val="00A364F9"/>
    <w:rsid w:val="00A36715"/>
    <w:rsid w:val="00A36AD2"/>
    <w:rsid w:val="00A36D63"/>
    <w:rsid w:val="00A372E4"/>
    <w:rsid w:val="00A37F1F"/>
    <w:rsid w:val="00A41590"/>
    <w:rsid w:val="00A42D82"/>
    <w:rsid w:val="00A44C99"/>
    <w:rsid w:val="00A450FC"/>
    <w:rsid w:val="00A452B3"/>
    <w:rsid w:val="00A47636"/>
    <w:rsid w:val="00A50982"/>
    <w:rsid w:val="00A52964"/>
    <w:rsid w:val="00A55AC9"/>
    <w:rsid w:val="00A55C15"/>
    <w:rsid w:val="00A56807"/>
    <w:rsid w:val="00A578F8"/>
    <w:rsid w:val="00A60195"/>
    <w:rsid w:val="00A64E9F"/>
    <w:rsid w:val="00A65AB2"/>
    <w:rsid w:val="00A6761E"/>
    <w:rsid w:val="00A71990"/>
    <w:rsid w:val="00A719E1"/>
    <w:rsid w:val="00A71B7E"/>
    <w:rsid w:val="00A7230D"/>
    <w:rsid w:val="00A81B55"/>
    <w:rsid w:val="00A8201D"/>
    <w:rsid w:val="00A84E38"/>
    <w:rsid w:val="00A909C5"/>
    <w:rsid w:val="00A92B2D"/>
    <w:rsid w:val="00A9480B"/>
    <w:rsid w:val="00A94849"/>
    <w:rsid w:val="00A95913"/>
    <w:rsid w:val="00A96E06"/>
    <w:rsid w:val="00A97DB8"/>
    <w:rsid w:val="00A97E9D"/>
    <w:rsid w:val="00AA3584"/>
    <w:rsid w:val="00AA3721"/>
    <w:rsid w:val="00AA44F1"/>
    <w:rsid w:val="00AA5159"/>
    <w:rsid w:val="00AA53EC"/>
    <w:rsid w:val="00AA6081"/>
    <w:rsid w:val="00AA7707"/>
    <w:rsid w:val="00AA7ACF"/>
    <w:rsid w:val="00AA7B27"/>
    <w:rsid w:val="00AB0561"/>
    <w:rsid w:val="00AB05B0"/>
    <w:rsid w:val="00AB0C04"/>
    <w:rsid w:val="00AB0DDA"/>
    <w:rsid w:val="00AB136D"/>
    <w:rsid w:val="00AB16A8"/>
    <w:rsid w:val="00AB18B0"/>
    <w:rsid w:val="00AB190E"/>
    <w:rsid w:val="00AB27DA"/>
    <w:rsid w:val="00AB3A6E"/>
    <w:rsid w:val="00AB6489"/>
    <w:rsid w:val="00AB65FF"/>
    <w:rsid w:val="00AB668A"/>
    <w:rsid w:val="00AC0E77"/>
    <w:rsid w:val="00AC198E"/>
    <w:rsid w:val="00AC399C"/>
    <w:rsid w:val="00AC5C97"/>
    <w:rsid w:val="00AC5EEF"/>
    <w:rsid w:val="00AC6B14"/>
    <w:rsid w:val="00AC713A"/>
    <w:rsid w:val="00AC77A5"/>
    <w:rsid w:val="00AC7FF0"/>
    <w:rsid w:val="00AD0410"/>
    <w:rsid w:val="00AD0DDC"/>
    <w:rsid w:val="00AD1EA8"/>
    <w:rsid w:val="00AD2A66"/>
    <w:rsid w:val="00AD36DB"/>
    <w:rsid w:val="00AD4341"/>
    <w:rsid w:val="00AD58BC"/>
    <w:rsid w:val="00AD7CFC"/>
    <w:rsid w:val="00AE011B"/>
    <w:rsid w:val="00AE0D6B"/>
    <w:rsid w:val="00AE148E"/>
    <w:rsid w:val="00AE302A"/>
    <w:rsid w:val="00AE309B"/>
    <w:rsid w:val="00AE4498"/>
    <w:rsid w:val="00AE59EF"/>
    <w:rsid w:val="00AE7D43"/>
    <w:rsid w:val="00AF008D"/>
    <w:rsid w:val="00AF04C1"/>
    <w:rsid w:val="00AF28C2"/>
    <w:rsid w:val="00AF47B1"/>
    <w:rsid w:val="00AF6431"/>
    <w:rsid w:val="00B02863"/>
    <w:rsid w:val="00B02E56"/>
    <w:rsid w:val="00B04FA9"/>
    <w:rsid w:val="00B06781"/>
    <w:rsid w:val="00B07E29"/>
    <w:rsid w:val="00B10D8C"/>
    <w:rsid w:val="00B118C9"/>
    <w:rsid w:val="00B122E2"/>
    <w:rsid w:val="00B13CD7"/>
    <w:rsid w:val="00B1468F"/>
    <w:rsid w:val="00B1511C"/>
    <w:rsid w:val="00B15FCF"/>
    <w:rsid w:val="00B20958"/>
    <w:rsid w:val="00B213A5"/>
    <w:rsid w:val="00B21D4C"/>
    <w:rsid w:val="00B221B9"/>
    <w:rsid w:val="00B22C0C"/>
    <w:rsid w:val="00B24EBC"/>
    <w:rsid w:val="00B25CE6"/>
    <w:rsid w:val="00B276AE"/>
    <w:rsid w:val="00B31B1B"/>
    <w:rsid w:val="00B320C8"/>
    <w:rsid w:val="00B329A8"/>
    <w:rsid w:val="00B32E2E"/>
    <w:rsid w:val="00B34D57"/>
    <w:rsid w:val="00B35432"/>
    <w:rsid w:val="00B354B0"/>
    <w:rsid w:val="00B36A24"/>
    <w:rsid w:val="00B36B51"/>
    <w:rsid w:val="00B41D68"/>
    <w:rsid w:val="00B41F18"/>
    <w:rsid w:val="00B4519F"/>
    <w:rsid w:val="00B460E9"/>
    <w:rsid w:val="00B46942"/>
    <w:rsid w:val="00B46E9A"/>
    <w:rsid w:val="00B47CD0"/>
    <w:rsid w:val="00B5042B"/>
    <w:rsid w:val="00B50B69"/>
    <w:rsid w:val="00B51F1E"/>
    <w:rsid w:val="00B53A6B"/>
    <w:rsid w:val="00B57723"/>
    <w:rsid w:val="00B57AEF"/>
    <w:rsid w:val="00B60A3B"/>
    <w:rsid w:val="00B6270B"/>
    <w:rsid w:val="00B6272F"/>
    <w:rsid w:val="00B63BA7"/>
    <w:rsid w:val="00B64CC2"/>
    <w:rsid w:val="00B65E33"/>
    <w:rsid w:val="00B668A1"/>
    <w:rsid w:val="00B708C9"/>
    <w:rsid w:val="00B72675"/>
    <w:rsid w:val="00B74F05"/>
    <w:rsid w:val="00B7510D"/>
    <w:rsid w:val="00B754B1"/>
    <w:rsid w:val="00B7732B"/>
    <w:rsid w:val="00B777C0"/>
    <w:rsid w:val="00B77A92"/>
    <w:rsid w:val="00B8074B"/>
    <w:rsid w:val="00B8082A"/>
    <w:rsid w:val="00B80B23"/>
    <w:rsid w:val="00B80E85"/>
    <w:rsid w:val="00B82474"/>
    <w:rsid w:val="00B8277E"/>
    <w:rsid w:val="00B82A76"/>
    <w:rsid w:val="00B82B89"/>
    <w:rsid w:val="00B82E3A"/>
    <w:rsid w:val="00B8503F"/>
    <w:rsid w:val="00B851CE"/>
    <w:rsid w:val="00B86B11"/>
    <w:rsid w:val="00B87206"/>
    <w:rsid w:val="00B87E59"/>
    <w:rsid w:val="00B90DFA"/>
    <w:rsid w:val="00B91861"/>
    <w:rsid w:val="00B931A8"/>
    <w:rsid w:val="00B940E8"/>
    <w:rsid w:val="00B94809"/>
    <w:rsid w:val="00B95AAC"/>
    <w:rsid w:val="00B95B9F"/>
    <w:rsid w:val="00B95E1C"/>
    <w:rsid w:val="00B975D6"/>
    <w:rsid w:val="00BA0186"/>
    <w:rsid w:val="00BA0E69"/>
    <w:rsid w:val="00BA183B"/>
    <w:rsid w:val="00BA540F"/>
    <w:rsid w:val="00BA5B9D"/>
    <w:rsid w:val="00BA69EA"/>
    <w:rsid w:val="00BA72F8"/>
    <w:rsid w:val="00BB1216"/>
    <w:rsid w:val="00BB1FB4"/>
    <w:rsid w:val="00BB3271"/>
    <w:rsid w:val="00BB5E91"/>
    <w:rsid w:val="00BB7AE5"/>
    <w:rsid w:val="00BB7DF2"/>
    <w:rsid w:val="00BC1C1A"/>
    <w:rsid w:val="00BC2102"/>
    <w:rsid w:val="00BC2128"/>
    <w:rsid w:val="00BC253B"/>
    <w:rsid w:val="00BC3264"/>
    <w:rsid w:val="00BC3BE0"/>
    <w:rsid w:val="00BC58B2"/>
    <w:rsid w:val="00BC5DFB"/>
    <w:rsid w:val="00BD20F3"/>
    <w:rsid w:val="00BD227F"/>
    <w:rsid w:val="00BD23F9"/>
    <w:rsid w:val="00BD293F"/>
    <w:rsid w:val="00BD35E6"/>
    <w:rsid w:val="00BD6A10"/>
    <w:rsid w:val="00BD752D"/>
    <w:rsid w:val="00BE18B4"/>
    <w:rsid w:val="00BE3605"/>
    <w:rsid w:val="00BE3B7C"/>
    <w:rsid w:val="00BE522C"/>
    <w:rsid w:val="00BE5B75"/>
    <w:rsid w:val="00BE7506"/>
    <w:rsid w:val="00BF1362"/>
    <w:rsid w:val="00BF2350"/>
    <w:rsid w:val="00BF52EB"/>
    <w:rsid w:val="00BF63A6"/>
    <w:rsid w:val="00BF7142"/>
    <w:rsid w:val="00C02873"/>
    <w:rsid w:val="00C02D4D"/>
    <w:rsid w:val="00C04087"/>
    <w:rsid w:val="00C044B1"/>
    <w:rsid w:val="00C04602"/>
    <w:rsid w:val="00C05818"/>
    <w:rsid w:val="00C05846"/>
    <w:rsid w:val="00C05FA5"/>
    <w:rsid w:val="00C0692E"/>
    <w:rsid w:val="00C10256"/>
    <w:rsid w:val="00C104DD"/>
    <w:rsid w:val="00C10C3D"/>
    <w:rsid w:val="00C11333"/>
    <w:rsid w:val="00C1146D"/>
    <w:rsid w:val="00C12CF3"/>
    <w:rsid w:val="00C13582"/>
    <w:rsid w:val="00C15508"/>
    <w:rsid w:val="00C171A8"/>
    <w:rsid w:val="00C17365"/>
    <w:rsid w:val="00C22FBC"/>
    <w:rsid w:val="00C24286"/>
    <w:rsid w:val="00C26451"/>
    <w:rsid w:val="00C2715B"/>
    <w:rsid w:val="00C276BC"/>
    <w:rsid w:val="00C300CE"/>
    <w:rsid w:val="00C30266"/>
    <w:rsid w:val="00C3358C"/>
    <w:rsid w:val="00C3438C"/>
    <w:rsid w:val="00C35C28"/>
    <w:rsid w:val="00C41F51"/>
    <w:rsid w:val="00C42147"/>
    <w:rsid w:val="00C43156"/>
    <w:rsid w:val="00C4355B"/>
    <w:rsid w:val="00C43ED8"/>
    <w:rsid w:val="00C4683B"/>
    <w:rsid w:val="00C4723D"/>
    <w:rsid w:val="00C51061"/>
    <w:rsid w:val="00C51497"/>
    <w:rsid w:val="00C520F1"/>
    <w:rsid w:val="00C52C61"/>
    <w:rsid w:val="00C5504F"/>
    <w:rsid w:val="00C563B0"/>
    <w:rsid w:val="00C56B24"/>
    <w:rsid w:val="00C571D7"/>
    <w:rsid w:val="00C57210"/>
    <w:rsid w:val="00C64012"/>
    <w:rsid w:val="00C64E36"/>
    <w:rsid w:val="00C65A13"/>
    <w:rsid w:val="00C65A92"/>
    <w:rsid w:val="00C66BEA"/>
    <w:rsid w:val="00C70BF1"/>
    <w:rsid w:val="00C72936"/>
    <w:rsid w:val="00C73680"/>
    <w:rsid w:val="00C737BE"/>
    <w:rsid w:val="00C73DFB"/>
    <w:rsid w:val="00C74FB9"/>
    <w:rsid w:val="00C77180"/>
    <w:rsid w:val="00C8222A"/>
    <w:rsid w:val="00C82AAC"/>
    <w:rsid w:val="00C850E8"/>
    <w:rsid w:val="00C864A8"/>
    <w:rsid w:val="00C8686F"/>
    <w:rsid w:val="00C87572"/>
    <w:rsid w:val="00C91240"/>
    <w:rsid w:val="00C91F9F"/>
    <w:rsid w:val="00C92413"/>
    <w:rsid w:val="00C93394"/>
    <w:rsid w:val="00C94125"/>
    <w:rsid w:val="00C945E8"/>
    <w:rsid w:val="00C95BB8"/>
    <w:rsid w:val="00C96391"/>
    <w:rsid w:val="00C964A1"/>
    <w:rsid w:val="00CA3275"/>
    <w:rsid w:val="00CA4117"/>
    <w:rsid w:val="00CA685B"/>
    <w:rsid w:val="00CA6BF1"/>
    <w:rsid w:val="00CA7B66"/>
    <w:rsid w:val="00CB0EC2"/>
    <w:rsid w:val="00CB255B"/>
    <w:rsid w:val="00CB5B5F"/>
    <w:rsid w:val="00CB7604"/>
    <w:rsid w:val="00CB7CC0"/>
    <w:rsid w:val="00CC1345"/>
    <w:rsid w:val="00CC1ACE"/>
    <w:rsid w:val="00CC3F95"/>
    <w:rsid w:val="00CC5353"/>
    <w:rsid w:val="00CC67A4"/>
    <w:rsid w:val="00CD0DDC"/>
    <w:rsid w:val="00CD1E72"/>
    <w:rsid w:val="00CD20F0"/>
    <w:rsid w:val="00CD342A"/>
    <w:rsid w:val="00CD34B8"/>
    <w:rsid w:val="00CD4139"/>
    <w:rsid w:val="00CD627E"/>
    <w:rsid w:val="00CD6A76"/>
    <w:rsid w:val="00CD717E"/>
    <w:rsid w:val="00CD7872"/>
    <w:rsid w:val="00CD7B04"/>
    <w:rsid w:val="00CD7EF4"/>
    <w:rsid w:val="00CE093F"/>
    <w:rsid w:val="00CE1C03"/>
    <w:rsid w:val="00CE35B8"/>
    <w:rsid w:val="00CE436C"/>
    <w:rsid w:val="00CE6F98"/>
    <w:rsid w:val="00CE7A82"/>
    <w:rsid w:val="00CF047D"/>
    <w:rsid w:val="00CF0C78"/>
    <w:rsid w:val="00CF2680"/>
    <w:rsid w:val="00CF3E9F"/>
    <w:rsid w:val="00CF5D12"/>
    <w:rsid w:val="00CF6819"/>
    <w:rsid w:val="00D00199"/>
    <w:rsid w:val="00D00ECC"/>
    <w:rsid w:val="00D01B99"/>
    <w:rsid w:val="00D01ED0"/>
    <w:rsid w:val="00D0461B"/>
    <w:rsid w:val="00D046F2"/>
    <w:rsid w:val="00D05156"/>
    <w:rsid w:val="00D05646"/>
    <w:rsid w:val="00D05BCE"/>
    <w:rsid w:val="00D05D36"/>
    <w:rsid w:val="00D06128"/>
    <w:rsid w:val="00D06EF0"/>
    <w:rsid w:val="00D0793E"/>
    <w:rsid w:val="00D10187"/>
    <w:rsid w:val="00D11882"/>
    <w:rsid w:val="00D120BE"/>
    <w:rsid w:val="00D12A7B"/>
    <w:rsid w:val="00D2008D"/>
    <w:rsid w:val="00D21666"/>
    <w:rsid w:val="00D2188C"/>
    <w:rsid w:val="00D24606"/>
    <w:rsid w:val="00D24C58"/>
    <w:rsid w:val="00D26918"/>
    <w:rsid w:val="00D26DD8"/>
    <w:rsid w:val="00D27704"/>
    <w:rsid w:val="00D278FE"/>
    <w:rsid w:val="00D32487"/>
    <w:rsid w:val="00D37B3C"/>
    <w:rsid w:val="00D40512"/>
    <w:rsid w:val="00D406BA"/>
    <w:rsid w:val="00D4266B"/>
    <w:rsid w:val="00D4345B"/>
    <w:rsid w:val="00D447E6"/>
    <w:rsid w:val="00D449B7"/>
    <w:rsid w:val="00D44D41"/>
    <w:rsid w:val="00D45A0C"/>
    <w:rsid w:val="00D45A6F"/>
    <w:rsid w:val="00D463C8"/>
    <w:rsid w:val="00D464AC"/>
    <w:rsid w:val="00D475E5"/>
    <w:rsid w:val="00D47CA1"/>
    <w:rsid w:val="00D512E4"/>
    <w:rsid w:val="00D52045"/>
    <w:rsid w:val="00D524F1"/>
    <w:rsid w:val="00D5256D"/>
    <w:rsid w:val="00D52E84"/>
    <w:rsid w:val="00D53AA5"/>
    <w:rsid w:val="00D547A6"/>
    <w:rsid w:val="00D5579D"/>
    <w:rsid w:val="00D60888"/>
    <w:rsid w:val="00D60921"/>
    <w:rsid w:val="00D60C2B"/>
    <w:rsid w:val="00D6125C"/>
    <w:rsid w:val="00D63394"/>
    <w:rsid w:val="00D6392C"/>
    <w:rsid w:val="00D6616E"/>
    <w:rsid w:val="00D670D6"/>
    <w:rsid w:val="00D676B7"/>
    <w:rsid w:val="00D67C12"/>
    <w:rsid w:val="00D71564"/>
    <w:rsid w:val="00D719F6"/>
    <w:rsid w:val="00D72896"/>
    <w:rsid w:val="00D7302B"/>
    <w:rsid w:val="00D76CB4"/>
    <w:rsid w:val="00D77087"/>
    <w:rsid w:val="00D7798D"/>
    <w:rsid w:val="00D80958"/>
    <w:rsid w:val="00D837BA"/>
    <w:rsid w:val="00D83B25"/>
    <w:rsid w:val="00D84D01"/>
    <w:rsid w:val="00D8552A"/>
    <w:rsid w:val="00D86417"/>
    <w:rsid w:val="00D8694F"/>
    <w:rsid w:val="00D86E36"/>
    <w:rsid w:val="00D9015C"/>
    <w:rsid w:val="00D90418"/>
    <w:rsid w:val="00D92F65"/>
    <w:rsid w:val="00D933DC"/>
    <w:rsid w:val="00D95EE3"/>
    <w:rsid w:val="00D9657D"/>
    <w:rsid w:val="00D96C79"/>
    <w:rsid w:val="00DA0085"/>
    <w:rsid w:val="00DA19B1"/>
    <w:rsid w:val="00DA1DBD"/>
    <w:rsid w:val="00DA2BD4"/>
    <w:rsid w:val="00DA2E69"/>
    <w:rsid w:val="00DA4C00"/>
    <w:rsid w:val="00DA69A8"/>
    <w:rsid w:val="00DA792F"/>
    <w:rsid w:val="00DB177F"/>
    <w:rsid w:val="00DB1D8B"/>
    <w:rsid w:val="00DB1F76"/>
    <w:rsid w:val="00DB2749"/>
    <w:rsid w:val="00DB2792"/>
    <w:rsid w:val="00DB4AC0"/>
    <w:rsid w:val="00DB4CF8"/>
    <w:rsid w:val="00DB5393"/>
    <w:rsid w:val="00DB5EEA"/>
    <w:rsid w:val="00DB6210"/>
    <w:rsid w:val="00DB7561"/>
    <w:rsid w:val="00DB77D0"/>
    <w:rsid w:val="00DC052B"/>
    <w:rsid w:val="00DC1028"/>
    <w:rsid w:val="00DC3DB8"/>
    <w:rsid w:val="00DC5B4C"/>
    <w:rsid w:val="00DC5BE2"/>
    <w:rsid w:val="00DC6248"/>
    <w:rsid w:val="00DC6BE7"/>
    <w:rsid w:val="00DD0E9D"/>
    <w:rsid w:val="00DD0EFC"/>
    <w:rsid w:val="00DD1D04"/>
    <w:rsid w:val="00DD6BF9"/>
    <w:rsid w:val="00DD71D1"/>
    <w:rsid w:val="00DD73D2"/>
    <w:rsid w:val="00DD77D5"/>
    <w:rsid w:val="00DD7DBC"/>
    <w:rsid w:val="00DE08BF"/>
    <w:rsid w:val="00DE1B62"/>
    <w:rsid w:val="00DE3B8B"/>
    <w:rsid w:val="00DE653A"/>
    <w:rsid w:val="00DF38A8"/>
    <w:rsid w:val="00E020EE"/>
    <w:rsid w:val="00E03CEC"/>
    <w:rsid w:val="00E0487B"/>
    <w:rsid w:val="00E05562"/>
    <w:rsid w:val="00E07920"/>
    <w:rsid w:val="00E07ED4"/>
    <w:rsid w:val="00E13499"/>
    <w:rsid w:val="00E14D81"/>
    <w:rsid w:val="00E153BC"/>
    <w:rsid w:val="00E16802"/>
    <w:rsid w:val="00E20117"/>
    <w:rsid w:val="00E2053B"/>
    <w:rsid w:val="00E20545"/>
    <w:rsid w:val="00E20A28"/>
    <w:rsid w:val="00E20DEE"/>
    <w:rsid w:val="00E20EC2"/>
    <w:rsid w:val="00E23F83"/>
    <w:rsid w:val="00E24EE0"/>
    <w:rsid w:val="00E263DA"/>
    <w:rsid w:val="00E26414"/>
    <w:rsid w:val="00E27819"/>
    <w:rsid w:val="00E308C3"/>
    <w:rsid w:val="00E30F05"/>
    <w:rsid w:val="00E3111D"/>
    <w:rsid w:val="00E3128E"/>
    <w:rsid w:val="00E31487"/>
    <w:rsid w:val="00E32242"/>
    <w:rsid w:val="00E32268"/>
    <w:rsid w:val="00E32FBA"/>
    <w:rsid w:val="00E33698"/>
    <w:rsid w:val="00E3489B"/>
    <w:rsid w:val="00E34AEC"/>
    <w:rsid w:val="00E34DFD"/>
    <w:rsid w:val="00E34FA4"/>
    <w:rsid w:val="00E35C47"/>
    <w:rsid w:val="00E36BA0"/>
    <w:rsid w:val="00E4412D"/>
    <w:rsid w:val="00E443D5"/>
    <w:rsid w:val="00E44A40"/>
    <w:rsid w:val="00E462B6"/>
    <w:rsid w:val="00E46A43"/>
    <w:rsid w:val="00E46BF5"/>
    <w:rsid w:val="00E47257"/>
    <w:rsid w:val="00E51235"/>
    <w:rsid w:val="00E513D6"/>
    <w:rsid w:val="00E52C0B"/>
    <w:rsid w:val="00E54326"/>
    <w:rsid w:val="00E5469F"/>
    <w:rsid w:val="00E556D0"/>
    <w:rsid w:val="00E567B2"/>
    <w:rsid w:val="00E568B9"/>
    <w:rsid w:val="00E605F6"/>
    <w:rsid w:val="00E628BF"/>
    <w:rsid w:val="00E649C8"/>
    <w:rsid w:val="00E64D37"/>
    <w:rsid w:val="00E655AB"/>
    <w:rsid w:val="00E65DD8"/>
    <w:rsid w:val="00E702F2"/>
    <w:rsid w:val="00E72977"/>
    <w:rsid w:val="00E72D1F"/>
    <w:rsid w:val="00E73454"/>
    <w:rsid w:val="00E76D75"/>
    <w:rsid w:val="00E80705"/>
    <w:rsid w:val="00E83E75"/>
    <w:rsid w:val="00E842DE"/>
    <w:rsid w:val="00E85142"/>
    <w:rsid w:val="00E863B9"/>
    <w:rsid w:val="00E8670C"/>
    <w:rsid w:val="00E902AD"/>
    <w:rsid w:val="00E90B1E"/>
    <w:rsid w:val="00E914AC"/>
    <w:rsid w:val="00E91B94"/>
    <w:rsid w:val="00E91F4D"/>
    <w:rsid w:val="00E944D2"/>
    <w:rsid w:val="00E9582C"/>
    <w:rsid w:val="00E95B1C"/>
    <w:rsid w:val="00E9606D"/>
    <w:rsid w:val="00E964D1"/>
    <w:rsid w:val="00E96AA9"/>
    <w:rsid w:val="00EA0714"/>
    <w:rsid w:val="00EA1849"/>
    <w:rsid w:val="00EA2830"/>
    <w:rsid w:val="00EA5192"/>
    <w:rsid w:val="00EA6316"/>
    <w:rsid w:val="00EB02C0"/>
    <w:rsid w:val="00EB1AA3"/>
    <w:rsid w:val="00EB23A6"/>
    <w:rsid w:val="00EB29E0"/>
    <w:rsid w:val="00EB3487"/>
    <w:rsid w:val="00EB3A66"/>
    <w:rsid w:val="00EB3BD0"/>
    <w:rsid w:val="00EB470B"/>
    <w:rsid w:val="00EB4D07"/>
    <w:rsid w:val="00EB6C85"/>
    <w:rsid w:val="00EB785B"/>
    <w:rsid w:val="00EC0A79"/>
    <w:rsid w:val="00EC2EF0"/>
    <w:rsid w:val="00EC39EB"/>
    <w:rsid w:val="00EC450E"/>
    <w:rsid w:val="00EC4AAA"/>
    <w:rsid w:val="00EC631E"/>
    <w:rsid w:val="00ED0AA1"/>
    <w:rsid w:val="00ED1457"/>
    <w:rsid w:val="00ED3EE0"/>
    <w:rsid w:val="00ED3F87"/>
    <w:rsid w:val="00ED42F0"/>
    <w:rsid w:val="00ED6284"/>
    <w:rsid w:val="00ED6685"/>
    <w:rsid w:val="00ED6B02"/>
    <w:rsid w:val="00ED7FC9"/>
    <w:rsid w:val="00EE17AD"/>
    <w:rsid w:val="00EE2568"/>
    <w:rsid w:val="00EE2875"/>
    <w:rsid w:val="00EE7DDC"/>
    <w:rsid w:val="00EF1624"/>
    <w:rsid w:val="00EF2EFB"/>
    <w:rsid w:val="00EF4595"/>
    <w:rsid w:val="00EF4973"/>
    <w:rsid w:val="00EF4C44"/>
    <w:rsid w:val="00EF5662"/>
    <w:rsid w:val="00EF57CD"/>
    <w:rsid w:val="00EF644B"/>
    <w:rsid w:val="00EF7B16"/>
    <w:rsid w:val="00F01572"/>
    <w:rsid w:val="00F01E22"/>
    <w:rsid w:val="00F04CB7"/>
    <w:rsid w:val="00F0588D"/>
    <w:rsid w:val="00F072DC"/>
    <w:rsid w:val="00F128C9"/>
    <w:rsid w:val="00F135DE"/>
    <w:rsid w:val="00F149BF"/>
    <w:rsid w:val="00F160A1"/>
    <w:rsid w:val="00F168AC"/>
    <w:rsid w:val="00F16920"/>
    <w:rsid w:val="00F173BC"/>
    <w:rsid w:val="00F177FB"/>
    <w:rsid w:val="00F25505"/>
    <w:rsid w:val="00F26ADB"/>
    <w:rsid w:val="00F3232C"/>
    <w:rsid w:val="00F3368F"/>
    <w:rsid w:val="00F35302"/>
    <w:rsid w:val="00F35F97"/>
    <w:rsid w:val="00F4044B"/>
    <w:rsid w:val="00F4081A"/>
    <w:rsid w:val="00F40CC9"/>
    <w:rsid w:val="00F419EC"/>
    <w:rsid w:val="00F425D9"/>
    <w:rsid w:val="00F434A9"/>
    <w:rsid w:val="00F45231"/>
    <w:rsid w:val="00F4533F"/>
    <w:rsid w:val="00F46184"/>
    <w:rsid w:val="00F4659E"/>
    <w:rsid w:val="00F470C6"/>
    <w:rsid w:val="00F519DA"/>
    <w:rsid w:val="00F529FF"/>
    <w:rsid w:val="00F5377C"/>
    <w:rsid w:val="00F53CBF"/>
    <w:rsid w:val="00F53F6D"/>
    <w:rsid w:val="00F54471"/>
    <w:rsid w:val="00F564E8"/>
    <w:rsid w:val="00F5675E"/>
    <w:rsid w:val="00F613CD"/>
    <w:rsid w:val="00F617C2"/>
    <w:rsid w:val="00F62EDA"/>
    <w:rsid w:val="00F63B0D"/>
    <w:rsid w:val="00F63CD6"/>
    <w:rsid w:val="00F651D3"/>
    <w:rsid w:val="00F65612"/>
    <w:rsid w:val="00F6575E"/>
    <w:rsid w:val="00F65B8A"/>
    <w:rsid w:val="00F6684A"/>
    <w:rsid w:val="00F67146"/>
    <w:rsid w:val="00F67B05"/>
    <w:rsid w:val="00F70F6E"/>
    <w:rsid w:val="00F71B9A"/>
    <w:rsid w:val="00F7274C"/>
    <w:rsid w:val="00F72D67"/>
    <w:rsid w:val="00F72E7C"/>
    <w:rsid w:val="00F74365"/>
    <w:rsid w:val="00F75794"/>
    <w:rsid w:val="00F76302"/>
    <w:rsid w:val="00F80095"/>
    <w:rsid w:val="00F83140"/>
    <w:rsid w:val="00F8499C"/>
    <w:rsid w:val="00F84A53"/>
    <w:rsid w:val="00F876E3"/>
    <w:rsid w:val="00F90936"/>
    <w:rsid w:val="00F913BB"/>
    <w:rsid w:val="00F92260"/>
    <w:rsid w:val="00F933F4"/>
    <w:rsid w:val="00F93690"/>
    <w:rsid w:val="00F93751"/>
    <w:rsid w:val="00F959DC"/>
    <w:rsid w:val="00FA0522"/>
    <w:rsid w:val="00FA3FE8"/>
    <w:rsid w:val="00FA41BB"/>
    <w:rsid w:val="00FA61BE"/>
    <w:rsid w:val="00FB0027"/>
    <w:rsid w:val="00FB01F8"/>
    <w:rsid w:val="00FB4AC5"/>
    <w:rsid w:val="00FB4BB8"/>
    <w:rsid w:val="00FB5E1C"/>
    <w:rsid w:val="00FB7042"/>
    <w:rsid w:val="00FC04AE"/>
    <w:rsid w:val="00FC0FB0"/>
    <w:rsid w:val="00FC1913"/>
    <w:rsid w:val="00FC1D2C"/>
    <w:rsid w:val="00FC1D79"/>
    <w:rsid w:val="00FC3118"/>
    <w:rsid w:val="00FC3BFD"/>
    <w:rsid w:val="00FC48F7"/>
    <w:rsid w:val="00FC6988"/>
    <w:rsid w:val="00FC6B65"/>
    <w:rsid w:val="00FC7A83"/>
    <w:rsid w:val="00FD0A5E"/>
    <w:rsid w:val="00FD0E0E"/>
    <w:rsid w:val="00FD1917"/>
    <w:rsid w:val="00FD34D7"/>
    <w:rsid w:val="00FD3DDE"/>
    <w:rsid w:val="00FD4421"/>
    <w:rsid w:val="00FD4489"/>
    <w:rsid w:val="00FD5B27"/>
    <w:rsid w:val="00FD75A8"/>
    <w:rsid w:val="00FE0B4B"/>
    <w:rsid w:val="00FE3C42"/>
    <w:rsid w:val="00FE43A5"/>
    <w:rsid w:val="00FE52B3"/>
    <w:rsid w:val="00FE6099"/>
    <w:rsid w:val="00FE7C0D"/>
    <w:rsid w:val="00FF0893"/>
    <w:rsid w:val="00FF0D44"/>
    <w:rsid w:val="00FF42A3"/>
    <w:rsid w:val="00FF569F"/>
    <w:rsid w:val="00FF58A7"/>
    <w:rsid w:val="00FF612B"/>
    <w:rsid w:val="00FF6851"/>
    <w:rsid w:val="00FF769C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2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49A2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349A2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9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349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99"/>
    <w:qFormat/>
    <w:rsid w:val="003349A2"/>
    <w:rPr>
      <w:rFonts w:cs="Times New Roman"/>
      <w:b/>
      <w:bCs/>
    </w:rPr>
  </w:style>
  <w:style w:type="character" w:styleId="a4">
    <w:name w:val="Emphasis"/>
    <w:basedOn w:val="a0"/>
    <w:qFormat/>
    <w:rsid w:val="003349A2"/>
    <w:rPr>
      <w:i/>
      <w:iCs/>
    </w:rPr>
  </w:style>
  <w:style w:type="character" w:styleId="a5">
    <w:name w:val="Hyperlink"/>
    <w:basedOn w:val="a0"/>
    <w:semiHidden/>
    <w:unhideWhenUsed/>
    <w:rsid w:val="00431343"/>
    <w:rPr>
      <w:color w:val="0000FF"/>
      <w:u w:val="single"/>
    </w:rPr>
  </w:style>
  <w:style w:type="table" w:styleId="a6">
    <w:name w:val="Table Grid"/>
    <w:basedOn w:val="a1"/>
    <w:rsid w:val="0043134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14E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23448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8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55</cp:revision>
  <cp:lastPrinted>2024-04-03T06:15:00Z</cp:lastPrinted>
  <dcterms:created xsi:type="dcterms:W3CDTF">2020-04-03T07:26:00Z</dcterms:created>
  <dcterms:modified xsi:type="dcterms:W3CDTF">2025-03-03T01:52:00Z</dcterms:modified>
</cp:coreProperties>
</file>